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71E08" w14:textId="77777777" w:rsidR="00E472ED" w:rsidRDefault="00E472ED" w:rsidP="00E472ED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214A0DB7" wp14:editId="30FCD7FC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A819EF" w14:textId="77777777" w:rsidR="00E472ED" w:rsidRPr="007734F3" w:rsidRDefault="00E472ED" w:rsidP="00E472E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7734F3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2562</w:t>
      </w:r>
    </w:p>
    <w:p w14:paraId="0BF7B793" w14:textId="77777777" w:rsidR="00E472ED" w:rsidRPr="007734F3" w:rsidRDefault="00E472ED" w:rsidP="00E472E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7734F3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7734F3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7734F3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394A3C66" w14:textId="77777777" w:rsidR="00E472ED" w:rsidRPr="007734F3" w:rsidRDefault="00E472ED" w:rsidP="00E472E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6FFBDF28" w14:textId="77777777" w:rsidR="00E472ED" w:rsidRPr="00712E53" w:rsidRDefault="00E472ED" w:rsidP="00E472ED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2E53">
        <w:rPr>
          <w:rFonts w:ascii="Angsana New" w:hAnsi="Angsana New" w:cs="Angsana New"/>
          <w:sz w:val="32"/>
          <w:szCs w:val="32"/>
          <w:cs/>
        </w:rPr>
        <w:t>สวนพฤกษศาสตร์โรงเรียน</w:t>
      </w:r>
      <w:r w:rsidRPr="00712E53">
        <w:rPr>
          <w:rFonts w:ascii="Angsana New" w:eastAsia="Times New Roman" w:hAnsi="Angsana New" w:cs="Angsana New"/>
          <w:sz w:val="32"/>
          <w:szCs w:val="32"/>
          <w:cs/>
        </w:rPr>
        <w:t xml:space="preserve">   (รหัส </w:t>
      </w:r>
      <w:r w:rsidRPr="00712E53">
        <w:rPr>
          <w:rFonts w:ascii="Angsana New" w:eastAsia="Times New Roman" w:hAnsi="Angsana New" w:cs="Angsana New"/>
          <w:sz w:val="32"/>
          <w:szCs w:val="32"/>
        </w:rPr>
        <w:t>606.2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)</w:t>
      </w:r>
    </w:p>
    <w:p w14:paraId="2CACF406" w14:textId="77777777" w:rsidR="00E472ED" w:rsidRPr="00712E53" w:rsidRDefault="00E472ED" w:rsidP="00E472ED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2E53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021A52A4" w14:textId="77777777" w:rsidR="00E472ED" w:rsidRPr="007734F3" w:rsidRDefault="00E472ED" w:rsidP="00E472ED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2E53">
        <w:rPr>
          <w:rFonts w:ascii="Angsana New" w:hAnsi="Angsana New" w:cs="Angsana New"/>
          <w:sz w:val="32"/>
          <w:szCs w:val="32"/>
          <w:cs/>
        </w:rPr>
        <w:t>งานโครงการพิเศษ</w:t>
      </w:r>
      <w:r w:rsidRPr="00712E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2E53">
        <w:rPr>
          <w:rFonts w:ascii="Angsana New" w:hAnsi="Angsana New" w:cs="Angsana New"/>
          <w:sz w:val="32"/>
          <w:szCs w:val="32"/>
          <w:cs/>
        </w:rPr>
        <w:t>(ต่อเนื่อง)</w:t>
      </w:r>
      <w:r w:rsidRPr="007734F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46E1037E" w14:textId="77777777" w:rsidR="00E472ED" w:rsidRPr="007734F3" w:rsidRDefault="00E472ED" w:rsidP="00E472ED">
      <w:pPr>
        <w:spacing w:after="0" w:line="240" w:lineRule="auto"/>
        <w:ind w:left="284"/>
        <w:rPr>
          <w:rFonts w:ascii="Angsana New" w:hAnsi="Angsana New" w:cs="Angsana New"/>
          <w:b/>
          <w:b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7734F3">
        <w:rPr>
          <w:rFonts w:ascii="Angsana New" w:hAnsi="Angsana New" w:cs="Angsana New"/>
          <w:cs/>
        </w:rPr>
        <w:tab/>
      </w:r>
      <w:r w:rsidRPr="00712E53">
        <w:rPr>
          <w:rFonts w:ascii="Angsana New" w:hAnsi="Angsana New" w:cs="Angsana New"/>
          <w:sz w:val="32"/>
          <w:szCs w:val="32"/>
          <w:cs/>
        </w:rPr>
        <w:t xml:space="preserve">นโยบายข้อที่  </w:t>
      </w:r>
      <w:r w:rsidRPr="00712E53">
        <w:rPr>
          <w:rFonts w:ascii="Angsana New" w:hAnsi="Angsana New" w:cs="Angsana New"/>
          <w:sz w:val="32"/>
          <w:szCs w:val="32"/>
        </w:rPr>
        <w:t>2</w:t>
      </w:r>
      <w:r w:rsidRPr="007734F3">
        <w:rPr>
          <w:rFonts w:ascii="Angsana New" w:hAnsi="Angsana New" w:cs="Angsana New"/>
          <w:b/>
          <w:bCs/>
          <w:cs/>
        </w:rPr>
        <w:t xml:space="preserve"> </w:t>
      </w:r>
    </w:p>
    <w:p w14:paraId="414FCF2B" w14:textId="77777777" w:rsidR="00E472ED" w:rsidRPr="007734F3" w:rsidRDefault="00E472ED" w:rsidP="00E472E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12E53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Pr="00712E53">
        <w:rPr>
          <w:rFonts w:asciiTheme="majorBidi" w:hAnsiTheme="majorBidi" w:cstheme="majorBidi"/>
          <w:sz w:val="32"/>
          <w:szCs w:val="32"/>
          <w:cs/>
        </w:rPr>
        <w:t xml:space="preserve">   5</w:t>
      </w:r>
      <w:r w:rsidRPr="007734F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CB7FA9" w14:textId="77777777" w:rsidR="00E472ED" w:rsidRPr="007734F3" w:rsidRDefault="00E472ED" w:rsidP="00E472ED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12E53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Pr="00712E53">
        <w:rPr>
          <w:rFonts w:ascii="Angsana New" w:eastAsia="Times New Roman" w:hAnsi="Angsana New" w:cs="Angsana New"/>
          <w:sz w:val="32"/>
          <w:szCs w:val="32"/>
        </w:rPr>
        <w:t>5</w:t>
      </w:r>
    </w:p>
    <w:p w14:paraId="72ED4478" w14:textId="77777777" w:rsidR="00E472ED" w:rsidRPr="007734F3" w:rsidRDefault="00E472ED" w:rsidP="00E472ED">
      <w:pPr>
        <w:spacing w:after="160" w:line="254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มาตรฐานที่ </w:t>
      </w:r>
      <w:r w:rsidRPr="00712E53">
        <w:rPr>
          <w:rFonts w:ascii="Angsana New" w:eastAsia="Times New Roman" w:hAnsi="Angsana New" w:cs="Angsana New"/>
          <w:sz w:val="32"/>
          <w:szCs w:val="32"/>
        </w:rPr>
        <w:t>1</w:t>
      </w:r>
    </w:p>
    <w:p w14:paraId="136893C7" w14:textId="77777777" w:rsidR="00E472ED" w:rsidRPr="007734F3" w:rsidRDefault="00E472ED" w:rsidP="00E472E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7734F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ผู้รับผิดชอบโครงการ</w:t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2E53">
        <w:rPr>
          <w:rFonts w:ascii="Angsana New" w:eastAsia="Times New Roman" w:hAnsi="Angsana New" w:cs="Angsana New"/>
          <w:sz w:val="32"/>
          <w:szCs w:val="32"/>
          <w:cs/>
        </w:rPr>
        <w:t>นางสุรินทร์พร  มีหินกอง</w:t>
      </w:r>
    </w:p>
    <w:p w14:paraId="2DF9E73A" w14:textId="77777777" w:rsidR="00E472ED" w:rsidRPr="007734F3" w:rsidRDefault="00E472ED" w:rsidP="00E472ED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67285CCE" w14:textId="77777777" w:rsidR="00E472ED" w:rsidRPr="007734F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127D48A5" w14:textId="77777777" w:rsidR="00E472ED" w:rsidRPr="007734F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7734F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หลักการและเหตุผล</w:t>
      </w:r>
    </w:p>
    <w:p w14:paraId="7CF37C61" w14:textId="4C8B2C6E" w:rsidR="00E472ED" w:rsidRPr="007734F3" w:rsidRDefault="00E472ED" w:rsidP="00712E53">
      <w:pPr>
        <w:spacing w:after="0"/>
        <w:jc w:val="thaiDistribute"/>
        <w:rPr>
          <w:rFonts w:cs="Angsana New"/>
          <w:sz w:val="32"/>
          <w:szCs w:val="32"/>
        </w:rPr>
      </w:pPr>
      <w:r w:rsidRPr="007734F3">
        <w:rPr>
          <w:rFonts w:ascii="Angsana New" w:eastAsia="Cordia New" w:hAnsi="Angsana New" w:cs="Angsana New"/>
          <w:sz w:val="32"/>
          <w:szCs w:val="32"/>
          <w:cs/>
        </w:rPr>
        <w:tab/>
      </w:r>
      <w:r w:rsidRPr="007734F3">
        <w:rPr>
          <w:rFonts w:cs="Angsana New"/>
          <w:sz w:val="32"/>
          <w:szCs w:val="32"/>
          <w:cs/>
        </w:rPr>
        <w:t>จากการที่โรงเรียนศรีสำโรงชน</w:t>
      </w:r>
      <w:proofErr w:type="spellStart"/>
      <w:r w:rsidRPr="007734F3">
        <w:rPr>
          <w:rFonts w:cs="Angsana New"/>
          <w:sz w:val="32"/>
          <w:szCs w:val="32"/>
          <w:cs/>
        </w:rPr>
        <w:t>ูป</w:t>
      </w:r>
      <w:proofErr w:type="spellEnd"/>
      <w:r w:rsidRPr="007734F3">
        <w:rPr>
          <w:rFonts w:cs="Angsana New"/>
          <w:sz w:val="32"/>
          <w:szCs w:val="32"/>
          <w:cs/>
        </w:rPr>
        <w:t xml:space="preserve">ถัมภ์ได้เข้าร่วมกิจกรรมสวนพฤกษศาสตร์โรงเรียน </w:t>
      </w:r>
      <w:r w:rsidR="00712E53">
        <w:rPr>
          <w:rFonts w:cs="Angsana New"/>
          <w:sz w:val="32"/>
          <w:szCs w:val="32"/>
        </w:rPr>
        <w:t xml:space="preserve"> </w:t>
      </w:r>
      <w:r w:rsidRPr="007734F3">
        <w:rPr>
          <w:rFonts w:cs="Angsana New"/>
          <w:sz w:val="32"/>
          <w:szCs w:val="32"/>
          <w:cs/>
        </w:rPr>
        <w:t>ซึ่งเป็นส่วนหนึ่งในโรงการอนุรักษ์พันธุกรรมพืชฯ เพื่อสนองพระราชดำริบางประการของ</w:t>
      </w:r>
      <w:r w:rsidR="00712E53">
        <w:rPr>
          <w:rFonts w:cs="Angsana New"/>
          <w:sz w:val="32"/>
          <w:szCs w:val="32"/>
        </w:rPr>
        <w:t xml:space="preserve"> </w:t>
      </w:r>
      <w:r w:rsidRPr="007734F3">
        <w:rPr>
          <w:rFonts w:cs="Angsana New"/>
          <w:sz w:val="32"/>
          <w:szCs w:val="32"/>
          <w:cs/>
        </w:rPr>
        <w:t xml:space="preserve">สมเด็จพระเทพรัตนราชสุดาฯสยามบรมราชกุมารี เกี่ยวกับอนุรักษ์พันธุกรรมพืช โดยพยายามคิดหาแนวทางที่จะปลูกจิตสำนึกให้นักเรียนเห็นความงดงาม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 </w:t>
      </w:r>
    </w:p>
    <w:p w14:paraId="23F78BED" w14:textId="77777777" w:rsidR="00E472ED" w:rsidRPr="007734F3" w:rsidRDefault="00E472ED" w:rsidP="00712E53">
      <w:pPr>
        <w:spacing w:after="0"/>
        <w:ind w:firstLine="720"/>
        <w:jc w:val="thaiDistribute"/>
        <w:rPr>
          <w:rFonts w:cs="Angsana New"/>
          <w:sz w:val="32"/>
          <w:szCs w:val="32"/>
        </w:rPr>
      </w:pPr>
      <w:r w:rsidRPr="007734F3">
        <w:rPr>
          <w:rFonts w:cs="Angsana New"/>
          <w:sz w:val="32"/>
          <w:szCs w:val="32"/>
          <w:cs/>
        </w:rPr>
        <w:t>สวนพฤกษศาสตร์ คือ แหล่งรวบรวมพันธ์ไม้ชนิดต่าง ๆ ที่มีชีวิตจัดปลูกตามความเหมาะสมกับสภาพถิ่นอาศัยเดิมมีห้องเก็บรวบรวมตัวอย่างพรรณไม้ พันธ์พืชที่รวบรวมไว้นั้นจะเป็นแหล่งข้อมูลและการเผยแพร่ความรู้เกี่ยวกับพันธุ์ไม้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6ABFD225" w14:textId="77777777" w:rsidR="00E472ED" w:rsidRPr="007734F3" w:rsidRDefault="00E472ED" w:rsidP="00712E53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lastRenderedPageBreak/>
        <w:t>ดังนั้น โรงเรียนจึงจัดให้มีกิจกรรมในโครงการสวนพฤกษศาสตร์โรงเรียน เพื่อ</w:t>
      </w:r>
      <w:r w:rsidRPr="007734F3">
        <w:rPr>
          <w:rFonts w:cs="Angsana New"/>
          <w:sz w:val="32"/>
          <w:szCs w:val="32"/>
          <w:cs/>
        </w:rPr>
        <w:t>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</w:t>
      </w:r>
    </w:p>
    <w:p w14:paraId="5BEDC77B" w14:textId="77777777" w:rsidR="00E472ED" w:rsidRPr="007734F3" w:rsidRDefault="00E472ED" w:rsidP="00E472E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7734F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วัตถุประสงค์ </w:t>
      </w:r>
    </w:p>
    <w:p w14:paraId="4C0AA50E" w14:textId="77777777" w:rsidR="00E472ED" w:rsidRPr="007734F3" w:rsidRDefault="00E472ED" w:rsidP="00E472ED">
      <w:pPr>
        <w:spacing w:after="0"/>
        <w:ind w:firstLine="360"/>
        <w:rPr>
          <w:rFonts w:ascii="Angsana New" w:hAnsi="Angsana New" w:cs="Angsana New"/>
          <w:b/>
          <w:bCs/>
          <w:sz w:val="32"/>
          <w:szCs w:val="32"/>
        </w:rPr>
      </w:pPr>
      <w:r w:rsidRPr="007734F3">
        <w:rPr>
          <w:rFonts w:ascii="Angsana New" w:eastAsia="Angsana New" w:hAnsi="Angsana New" w:cs="Angsana New"/>
          <w:b/>
          <w:bCs/>
          <w:sz w:val="36"/>
          <w:szCs w:val="36"/>
          <w:cs/>
        </w:rPr>
        <w:tab/>
      </w:r>
      <w:r w:rsidRPr="007734F3">
        <w:rPr>
          <w:rFonts w:ascii="Angsana New" w:hAnsi="Angsana New" w:cs="Angsana New"/>
          <w:b/>
          <w:bCs/>
          <w:sz w:val="32"/>
          <w:szCs w:val="32"/>
        </w:rPr>
        <w:t xml:space="preserve">2.1 </w:t>
      </w:r>
      <w:r w:rsidRPr="007734F3">
        <w:rPr>
          <w:rFonts w:ascii="Angsana New" w:hAnsi="Angsana New" w:cs="Angsana New" w:hint="cs"/>
          <w:b/>
          <w:bCs/>
          <w:sz w:val="32"/>
          <w:szCs w:val="32"/>
          <w:cs/>
        </w:rPr>
        <w:t>ผลผลิต</w:t>
      </w:r>
      <w:r w:rsidRPr="007734F3">
        <w:rPr>
          <w:rFonts w:ascii="Angsana New" w:hAnsi="Angsana New" w:cs="Angsana New"/>
          <w:b/>
          <w:bCs/>
          <w:sz w:val="32"/>
          <w:szCs w:val="32"/>
        </w:rPr>
        <w:t xml:space="preserve"> (Outputs)  </w:t>
      </w:r>
    </w:p>
    <w:p w14:paraId="4F6AEF17" w14:textId="77777777" w:rsidR="00E472ED" w:rsidRPr="007734F3" w:rsidRDefault="00E472ED" w:rsidP="00E472E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</w:rPr>
        <w:t xml:space="preserve">       -  </w:t>
      </w:r>
      <w:r w:rsidRPr="007734F3">
        <w:rPr>
          <w:rFonts w:ascii="Angsana New" w:hAnsi="Angsana New" w:cs="Angsana New" w:hint="cs"/>
          <w:sz w:val="32"/>
          <w:szCs w:val="32"/>
          <w:cs/>
        </w:rPr>
        <w:t>จัดทำเพื่อสนองโครงการอนุรักษ์พันธุกรรมพืชฯ ในพระราชดำริบางประการของสมเด็จพระเทพ</w:t>
      </w:r>
    </w:p>
    <w:p w14:paraId="54631980" w14:textId="77777777" w:rsidR="00E472ED" w:rsidRPr="007734F3" w:rsidRDefault="00E472ED" w:rsidP="00E472ED">
      <w:pPr>
        <w:spacing w:after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รัตนราชสุดาฯสยามบรมราชกุมารี</w:t>
      </w:r>
      <w:r w:rsidRPr="007734F3">
        <w:rPr>
          <w:rFonts w:ascii="Angsana New" w:hAnsi="Angsana New" w:cs="Angsana New"/>
          <w:sz w:val="32"/>
          <w:szCs w:val="32"/>
        </w:rPr>
        <w:t xml:space="preserve">   </w:t>
      </w:r>
    </w:p>
    <w:p w14:paraId="78D61CA9" w14:textId="77777777" w:rsidR="00E472ED" w:rsidRPr="007734F3" w:rsidRDefault="00E472ED" w:rsidP="00E472E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</w:rPr>
        <w:t xml:space="preserve">       -  </w:t>
      </w:r>
      <w:r w:rsidRPr="007734F3">
        <w:rPr>
          <w:rFonts w:ascii="Angsana New" w:hAnsi="Angsana New" w:cs="Angsana New" w:hint="cs"/>
          <w:sz w:val="32"/>
          <w:szCs w:val="32"/>
          <w:cs/>
        </w:rPr>
        <w:t xml:space="preserve">พัฒนาโรงเรียนเป็นรวบรวมพรรณไม้ ข้อมูลพรรณไม้ และการเก็บรักษาเพื่อประโยชน์ทางการศึกษาและเผยแพร่สู่ภายนอก </w:t>
      </w:r>
    </w:p>
    <w:p w14:paraId="49168571" w14:textId="77777777" w:rsidR="00E472ED" w:rsidRPr="007734F3" w:rsidRDefault="00E472ED" w:rsidP="00E472E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7734F3">
        <w:rPr>
          <w:rFonts w:ascii="Angsana New" w:hAnsi="Angsana New" w:cs="Angsana New"/>
          <w:sz w:val="32"/>
          <w:szCs w:val="32"/>
        </w:rPr>
        <w:t xml:space="preserve">- </w:t>
      </w:r>
      <w:r w:rsidRPr="007734F3">
        <w:rPr>
          <w:rFonts w:ascii="Angsana New" w:hAnsi="Angsana New" w:cs="Angsana New" w:hint="cs"/>
          <w:sz w:val="32"/>
          <w:szCs w:val="32"/>
          <w:cs/>
        </w:rPr>
        <w:t xml:space="preserve"> ครูจัดกิจกรรมการเรียนการสอนโดยใช้สวนพฤกษศาสตร์โรงเรียนเป็นแหล่งเรียนรู้</w:t>
      </w:r>
    </w:p>
    <w:p w14:paraId="000A183F" w14:textId="77777777" w:rsidR="00E472ED" w:rsidRPr="007734F3" w:rsidRDefault="00E472ED" w:rsidP="00E472ED">
      <w:pPr>
        <w:pStyle w:val="a5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7734F3">
        <w:rPr>
          <w:rFonts w:ascii="Angsana New" w:hAnsi="Angsana New" w:cs="Angsana New"/>
          <w:b/>
          <w:bCs/>
          <w:sz w:val="32"/>
          <w:szCs w:val="32"/>
          <w:cs/>
        </w:rPr>
        <w:t xml:space="preserve">ผลลัพธ์ </w:t>
      </w:r>
      <w:r w:rsidRPr="007734F3">
        <w:rPr>
          <w:rFonts w:ascii="Angsana New" w:hAnsi="Angsana New" w:cs="Angsana New"/>
          <w:b/>
          <w:bCs/>
          <w:sz w:val="32"/>
          <w:szCs w:val="32"/>
        </w:rPr>
        <w:t>(Outcomes)</w:t>
      </w:r>
    </w:p>
    <w:p w14:paraId="1E50D459" w14:textId="77777777" w:rsidR="00E472ED" w:rsidRPr="007734F3" w:rsidRDefault="00E472ED" w:rsidP="00E472E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</w:rPr>
        <w:t xml:space="preserve">       -</w:t>
      </w:r>
      <w:r w:rsidRPr="007734F3">
        <w:rPr>
          <w:rFonts w:ascii="Angsana New" w:hAnsi="Angsana New" w:cs="Angsana New" w:hint="cs"/>
          <w:sz w:val="32"/>
          <w:szCs w:val="32"/>
          <w:cs/>
        </w:rPr>
        <w:t xml:space="preserve">  นักเรียนเรียนรู้ในสิ่งแวดล้อมซึ่งเป็นบรรยากาศสวนพฤกษศาสตร์โรงเรียนทำให้มีจิตสำนึก   </w:t>
      </w:r>
    </w:p>
    <w:p w14:paraId="1DEF1B4C" w14:textId="77777777" w:rsidR="00E472ED" w:rsidRPr="007734F3" w:rsidRDefault="00E472ED" w:rsidP="00E472ED">
      <w:pPr>
        <w:spacing w:after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ในการรัก ดูแลและเห็นคุณค่าของพรรณไม้ในโรงเรียน</w:t>
      </w:r>
    </w:p>
    <w:p w14:paraId="78F7063A" w14:textId="77777777" w:rsidR="00E472ED" w:rsidRPr="007734F3" w:rsidRDefault="00E472ED" w:rsidP="00E472ED">
      <w:pPr>
        <w:pStyle w:val="a3"/>
        <w:spacing w:after="0"/>
        <w:ind w:left="0" w:firstLine="72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</w:rPr>
        <w:t>-</w:t>
      </w:r>
      <w:r w:rsidRPr="007734F3">
        <w:rPr>
          <w:rFonts w:ascii="Angsana New" w:hAnsi="Angsana New" w:cs="Angsana New" w:hint="cs"/>
          <w:sz w:val="32"/>
          <w:szCs w:val="32"/>
          <w:cs/>
        </w:rPr>
        <w:t xml:space="preserve">  </w:t>
      </w:r>
      <w:proofErr w:type="gramStart"/>
      <w:r w:rsidRPr="007734F3">
        <w:rPr>
          <w:rFonts w:ascii="Angsana New" w:hAnsi="Angsana New" w:cs="Angsana New" w:hint="cs"/>
          <w:sz w:val="32"/>
          <w:szCs w:val="32"/>
          <w:cs/>
        </w:rPr>
        <w:t>นักเรียนมีจิตสำนึกในการอนุรักษ์  เห็นความงดงาม</w:t>
      </w:r>
      <w:proofErr w:type="gramEnd"/>
      <w:r w:rsidRPr="007734F3">
        <w:rPr>
          <w:rFonts w:ascii="Angsana New" w:hAnsi="Angsana New" w:cs="Angsana New" w:hint="cs"/>
          <w:sz w:val="32"/>
          <w:szCs w:val="32"/>
          <w:cs/>
        </w:rPr>
        <w:t xml:space="preserve"> เห็นประโยชน์และคุณค่าของพรรณไม้</w:t>
      </w:r>
      <w:r w:rsidRPr="007734F3">
        <w:rPr>
          <w:rFonts w:ascii="Angsana New" w:hAnsi="Angsana New" w:cs="Angsana New"/>
          <w:sz w:val="32"/>
          <w:szCs w:val="32"/>
        </w:rPr>
        <w:t xml:space="preserve">             </w:t>
      </w:r>
    </w:p>
    <w:p w14:paraId="37B6D42F" w14:textId="77777777" w:rsidR="00E472ED" w:rsidRPr="007734F3" w:rsidRDefault="00E472ED" w:rsidP="00E472ED">
      <w:pPr>
        <w:pStyle w:val="a3"/>
        <w:spacing w:after="0"/>
        <w:ind w:left="0" w:firstLine="72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</w:rPr>
        <w:t xml:space="preserve">-  </w:t>
      </w:r>
      <w:r w:rsidRPr="007734F3">
        <w:rPr>
          <w:rFonts w:ascii="Angsana New" w:hAnsi="Angsana New" w:cs="Angsana New" w:hint="cs"/>
          <w:sz w:val="32"/>
          <w:szCs w:val="32"/>
          <w:cs/>
        </w:rPr>
        <w:t>พัฒนารูปแบบและกระบวนการการจัดกิจกรรมการเรียนการสอนเชิงบูรณาการกับ</w:t>
      </w:r>
    </w:p>
    <w:p w14:paraId="7BF6E550" w14:textId="77777777" w:rsidR="00E472ED" w:rsidRPr="007734F3" w:rsidRDefault="00E472ED" w:rsidP="00E472ED">
      <w:pPr>
        <w:pStyle w:val="a3"/>
        <w:spacing w:after="0"/>
        <w:ind w:left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 xml:space="preserve">สวนพฤกษศาสตร์โรงเรียน </w:t>
      </w:r>
    </w:p>
    <w:p w14:paraId="49C830E3" w14:textId="77777777" w:rsidR="00E472ED" w:rsidRPr="007734F3" w:rsidRDefault="00E472ED" w:rsidP="00E472ED">
      <w:pPr>
        <w:pStyle w:val="a3"/>
        <w:spacing w:after="0" w:line="240" w:lineRule="auto"/>
        <w:ind w:left="0" w:firstLine="72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- จัดกิจกรรมการเรียนลดเวลาเรียนเพิ่มเวลารู้ในระดับมัธยมศึกษาตอนต้นให้นักเรียนมีจิตสำนึกในการอนุรักษ์  เห็นความงดงาม เห็นประโยชน์และคุณค่าของพรรณไม้</w:t>
      </w:r>
      <w:r w:rsidRPr="007734F3">
        <w:rPr>
          <w:rFonts w:ascii="Angsana New" w:hAnsi="Angsana New" w:cs="Angsana New"/>
          <w:sz w:val="32"/>
          <w:szCs w:val="32"/>
        </w:rPr>
        <w:t xml:space="preserve">             </w:t>
      </w:r>
    </w:p>
    <w:p w14:paraId="20085400" w14:textId="77777777" w:rsidR="00E472ED" w:rsidRPr="007734F3" w:rsidRDefault="00E472ED" w:rsidP="00E472ED">
      <w:pPr>
        <w:spacing w:after="0" w:line="240" w:lineRule="auto"/>
        <w:ind w:left="360" w:hanging="76"/>
        <w:jc w:val="both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7734F3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3</w:t>
      </w:r>
      <w:r w:rsidRPr="007734F3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. เป้าหมาย </w:t>
      </w:r>
    </w:p>
    <w:p w14:paraId="7A8B4E2D" w14:textId="77777777" w:rsidR="00E472ED" w:rsidRPr="007734F3" w:rsidRDefault="00E472ED" w:rsidP="00E472ED">
      <w:pPr>
        <w:pStyle w:val="a3"/>
        <w:spacing w:after="0" w:line="240" w:lineRule="auto"/>
        <w:ind w:left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7734F3">
        <w:rPr>
          <w:rFonts w:ascii="Angsana New" w:eastAsia="Cordia New" w:hAnsi="Angsana New" w:cs="Angsana New"/>
          <w:sz w:val="32"/>
          <w:szCs w:val="32"/>
        </w:rPr>
        <w:br/>
      </w:r>
      <w:r w:rsidRPr="007734F3">
        <w:rPr>
          <w:rFonts w:ascii="Angsana New" w:eastAsia="Cordia New" w:hAnsi="Angsana New" w:cs="Angsana New"/>
          <w:sz w:val="32"/>
          <w:szCs w:val="32"/>
        </w:rPr>
        <w:tab/>
      </w:r>
      <w:r w:rsidRPr="007734F3">
        <w:rPr>
          <w:rFonts w:ascii="Angsana New" w:hAnsi="Angsana New" w:cs="Angsana New"/>
          <w:sz w:val="32"/>
          <w:szCs w:val="32"/>
          <w:cs/>
        </w:rPr>
        <w:t xml:space="preserve">- จัดประชุม / ศึกษาดูงาน การพัฒนาการเรียนการสอนเชิงบูรณาการกับสวนพฤกษศาสตร์โรงเรียน </w:t>
      </w:r>
    </w:p>
    <w:p w14:paraId="4D430DCE" w14:textId="77777777" w:rsidR="00E472ED" w:rsidRPr="007734F3" w:rsidRDefault="00E472ED" w:rsidP="00E472ED">
      <w:pPr>
        <w:pStyle w:val="a3"/>
        <w:spacing w:after="0"/>
        <w:ind w:left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 xml:space="preserve">ไม่น้อยกว่า  </w:t>
      </w:r>
      <w:r w:rsidRPr="007734F3">
        <w:rPr>
          <w:rFonts w:ascii="Angsana New" w:hAnsi="Angsana New" w:cs="Angsana New"/>
          <w:sz w:val="32"/>
          <w:szCs w:val="32"/>
        </w:rPr>
        <w:t>1</w:t>
      </w:r>
      <w:r w:rsidRPr="007734F3">
        <w:rPr>
          <w:rFonts w:ascii="Angsana New" w:hAnsi="Angsana New" w:cs="Angsana New" w:hint="cs"/>
          <w:sz w:val="32"/>
          <w:szCs w:val="32"/>
          <w:cs/>
        </w:rPr>
        <w:t xml:space="preserve">  ครั้ง</w:t>
      </w:r>
    </w:p>
    <w:p w14:paraId="2075829C" w14:textId="77777777" w:rsidR="00E472ED" w:rsidRPr="007734F3" w:rsidRDefault="00E472ED" w:rsidP="00E472ED">
      <w:pPr>
        <w:pStyle w:val="a3"/>
        <w:spacing w:after="0" w:line="240" w:lineRule="auto"/>
        <w:ind w:left="0" w:firstLine="72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- คณะครูกลุ่มสาระการเรียนรู้ต่าง ๆ จัดการเรียนการสอนเชิงบูรณาการกับสวนพฤกษศาสตร์</w:t>
      </w:r>
    </w:p>
    <w:p w14:paraId="57206E4A" w14:textId="77777777" w:rsidR="00E472ED" w:rsidRPr="007734F3" w:rsidRDefault="00E472ED" w:rsidP="00E472ED">
      <w:pPr>
        <w:pStyle w:val="a3"/>
        <w:spacing w:after="0"/>
        <w:ind w:left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 xml:space="preserve">โรงเรียนไม่น้อยกว่า    1 แผนการเรียนรู้ใน </w:t>
      </w:r>
      <w:r w:rsidRPr="007734F3">
        <w:rPr>
          <w:rFonts w:ascii="Angsana New" w:hAnsi="Angsana New" w:cs="Angsana New"/>
          <w:sz w:val="32"/>
          <w:szCs w:val="32"/>
        </w:rPr>
        <w:t xml:space="preserve">1 </w:t>
      </w:r>
      <w:r w:rsidRPr="007734F3">
        <w:rPr>
          <w:rFonts w:ascii="Angsana New" w:hAnsi="Angsana New" w:cs="Angsana New" w:hint="cs"/>
          <w:sz w:val="32"/>
          <w:szCs w:val="32"/>
          <w:cs/>
        </w:rPr>
        <w:t>ปีการศึกษา</w:t>
      </w:r>
    </w:p>
    <w:p w14:paraId="12340200" w14:textId="77777777" w:rsidR="00E472ED" w:rsidRPr="007734F3" w:rsidRDefault="00E472ED" w:rsidP="00E472ED">
      <w:pPr>
        <w:pStyle w:val="a5"/>
        <w:spacing w:after="0" w:line="240" w:lineRule="auto"/>
        <w:ind w:left="0" w:firstLine="72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- นักเรียนรู้คุณค่า  และจิตสำนึกในในการรัก ดูแลและเห็นคุณค่าของพรรณไม้ในโรงเรียน</w:t>
      </w:r>
    </w:p>
    <w:p w14:paraId="703D69CD" w14:textId="77777777" w:rsidR="00E472ED" w:rsidRPr="007734F3" w:rsidRDefault="00E472ED" w:rsidP="00E472ED">
      <w:pPr>
        <w:spacing w:after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 xml:space="preserve">เพิ่มขึ้นร้อยละ </w:t>
      </w:r>
      <w:r w:rsidRPr="007734F3">
        <w:rPr>
          <w:rFonts w:ascii="Angsana New" w:hAnsi="Angsana New" w:cs="Angsana New"/>
          <w:sz w:val="32"/>
          <w:szCs w:val="32"/>
        </w:rPr>
        <w:t>80</w:t>
      </w:r>
    </w:p>
    <w:p w14:paraId="7F10D953" w14:textId="77777777" w:rsidR="00E472ED" w:rsidRPr="007734F3" w:rsidRDefault="00E472ED" w:rsidP="00E472ED">
      <w:pPr>
        <w:numPr>
          <w:ilvl w:val="2"/>
          <w:numId w:val="2"/>
        </w:numPr>
        <w:spacing w:after="0" w:line="240" w:lineRule="auto"/>
        <w:ind w:left="0" w:hanging="1206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7734F3">
        <w:rPr>
          <w:rFonts w:ascii="Angsana New" w:eastAsia="Cordia New" w:hAnsi="Angsana New" w:cs="Angsana New"/>
          <w:sz w:val="32"/>
          <w:szCs w:val="32"/>
        </w:rPr>
        <w:br/>
      </w:r>
      <w:r w:rsidRPr="007734F3">
        <w:rPr>
          <w:rFonts w:ascii="Angsana New" w:eastAsia="Cordia New" w:hAnsi="Angsana New" w:cs="Angsana New"/>
          <w:sz w:val="32"/>
          <w:szCs w:val="32"/>
        </w:rPr>
        <w:tab/>
      </w:r>
      <w:r w:rsidRPr="007734F3">
        <w:rPr>
          <w:rFonts w:ascii="Angsana New" w:eastAsia="Cordia New" w:hAnsi="Angsana New" w:cs="Angsana New"/>
          <w:sz w:val="32"/>
          <w:szCs w:val="32"/>
          <w:cs/>
        </w:rPr>
        <w:t xml:space="preserve">- </w:t>
      </w:r>
      <w:r w:rsidRPr="007734F3">
        <w:rPr>
          <w:rFonts w:ascii="Angsana New" w:hAnsi="Angsana New" w:cs="Angsana New"/>
          <w:sz w:val="32"/>
          <w:szCs w:val="32"/>
          <w:cs/>
        </w:rPr>
        <w:t>นักเรียนมีความเพียรพยายาม ละเอียดรอบครอบในการทำงาน มีความภาคภูมิใจในผลงาน</w:t>
      </w:r>
    </w:p>
    <w:p w14:paraId="446E4F18" w14:textId="77777777" w:rsidR="00E472ED" w:rsidRPr="007734F3" w:rsidRDefault="00E472ED" w:rsidP="00E472ED">
      <w:pPr>
        <w:spacing w:after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ของตนและมีการเรียนแบบมีส่วนร่วมกับผู้อื่นได้</w:t>
      </w:r>
    </w:p>
    <w:p w14:paraId="56DD34FE" w14:textId="77777777" w:rsidR="00E472ED" w:rsidRPr="007734F3" w:rsidRDefault="00E472ED" w:rsidP="00E472ED">
      <w:pPr>
        <w:spacing w:after="0"/>
        <w:ind w:firstLine="720"/>
        <w:rPr>
          <w:rFonts w:ascii="Angsana New" w:hAnsi="Angsana New" w:cs="Angsana New"/>
          <w:sz w:val="32"/>
          <w:szCs w:val="32"/>
          <w:cs/>
        </w:rPr>
      </w:pPr>
      <w:r w:rsidRPr="007734F3">
        <w:rPr>
          <w:rFonts w:ascii="Angsana New" w:hAnsi="Angsana New" w:cs="Angsana New"/>
          <w:sz w:val="32"/>
          <w:szCs w:val="32"/>
          <w:cs/>
        </w:rPr>
        <w:lastRenderedPageBreak/>
        <w:t>-  มีสภาพแวดล้อมที่ร่มรื่น สวยงามเอื้อต่อการเรียนการสอนเชิงบูรณาการกับสวนพฤกษศาสตร์</w:t>
      </w:r>
    </w:p>
    <w:p w14:paraId="7F46D5FA" w14:textId="77777777" w:rsidR="00E472ED" w:rsidRPr="007734F3" w:rsidRDefault="00E472ED" w:rsidP="00E472ED">
      <w:pPr>
        <w:spacing w:after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โรงเรียนเป็นแหล่งเรียนรู้ภายในสถานศึกษา</w:t>
      </w:r>
    </w:p>
    <w:p w14:paraId="5B8BD2A0" w14:textId="77777777" w:rsidR="00E472ED" w:rsidRPr="007734F3" w:rsidRDefault="00E472ED" w:rsidP="00E472E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7734F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  สถานที่ดำเนินการ</w:t>
      </w:r>
    </w:p>
    <w:p w14:paraId="1E1C393E" w14:textId="77777777" w:rsidR="00E472ED" w:rsidRPr="007734F3" w:rsidRDefault="00E472ED" w:rsidP="00E472ED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734F3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7734F3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7734F3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3BCCAF54" w14:textId="77777777" w:rsidR="00E472ED" w:rsidRPr="007734F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7734F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.  </w:t>
      </w:r>
      <w:r w:rsidRPr="007734F3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7734F3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366EFF02" w14:textId="77777777" w:rsidR="00E472ED" w:rsidRPr="007734F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7734F3" w:rsidRPr="007734F3" w14:paraId="4447BBAD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D33B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60AA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89D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D96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734F3" w:rsidRPr="007734F3" w14:paraId="77EE6BEC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C32D" w14:textId="77777777" w:rsidR="00E472ED" w:rsidRPr="00712E5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2E5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B54" w14:textId="77777777" w:rsidR="00E472ED" w:rsidRPr="007734F3" w:rsidRDefault="00E472ED">
            <w:pPr>
              <w:pStyle w:val="a5"/>
              <w:tabs>
                <w:tab w:val="left" w:pos="2985"/>
              </w:tabs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พัฒนาบุคลากรในงานสวนพฤกษศาสตร์โรงเรียน</w:t>
            </w:r>
          </w:p>
          <w:p w14:paraId="7F479861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s" w:eastAsia="Times New Roman" w:hAnsi="Angsana News" w:cs="Angsana News"/>
                <w:b/>
                <w:bCs/>
                <w:sz w:val="32"/>
                <w:szCs w:val="32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C88" w14:textId="778464C4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14:paraId="39C0E1CE" w14:textId="746CEE02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เม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63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- 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มิ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  63</w:t>
            </w:r>
          </w:p>
          <w:p w14:paraId="37A3742D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21C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429F64E5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  <w:tr w:rsidR="007734F3" w:rsidRPr="007734F3" w14:paraId="6E8B4250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288F" w14:textId="77777777" w:rsidR="00E472ED" w:rsidRPr="00712E5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2E53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81D" w14:textId="77777777" w:rsidR="00E472ED" w:rsidRPr="007734F3" w:rsidRDefault="00E472ED">
            <w:pPr>
              <w:tabs>
                <w:tab w:val="left" w:pos="29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 ที่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จัดทำป้ายชื่อพรรณไม้</w:t>
            </w:r>
          </w:p>
          <w:p w14:paraId="4BAAF2EC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1F06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-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4F511A78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63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-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6002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197D1494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คณะครูและนักเรียนชุมนุมพฤกษศาสตร์</w:t>
            </w:r>
          </w:p>
        </w:tc>
      </w:tr>
      <w:tr w:rsidR="007734F3" w:rsidRPr="007734F3" w14:paraId="01846490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DB04" w14:textId="0CCB3912" w:rsidR="00E472ED" w:rsidRPr="00712E53" w:rsidRDefault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2E5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E47" w14:textId="77777777" w:rsidR="00E472ED" w:rsidRPr="007734F3" w:rsidRDefault="00E472ED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4DC6B44D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C736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-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218A4945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63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-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B00F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4754210A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  <w:tr w:rsidR="007734F3" w:rsidRPr="007734F3" w14:paraId="6BA2FD32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951" w14:textId="48D48D3C" w:rsidR="00E472ED" w:rsidRPr="00712E53" w:rsidRDefault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2E5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A54" w14:textId="77777777" w:rsidR="00E472ED" w:rsidRPr="007734F3" w:rsidRDefault="00E472ED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การศึกษาข้อมูลด้านต่างๆ  </w:t>
            </w:r>
          </w:p>
          <w:p w14:paraId="1F17658D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8C11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-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06CD4AB6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63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-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D620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039E5156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คณะครูและนักเรียนชุมนุมพฤกษศาสตร์</w:t>
            </w:r>
          </w:p>
        </w:tc>
      </w:tr>
      <w:tr w:rsidR="007734F3" w:rsidRPr="007734F3" w14:paraId="712E02E2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6C4" w14:textId="1D3B03AD" w:rsidR="00E472ED" w:rsidRPr="00712E53" w:rsidRDefault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2E5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53EF" w14:textId="77777777" w:rsidR="00E472ED" w:rsidRPr="007734F3" w:rsidRDefault="00E472ED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การรายงานผลการเรียนรู้ 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AC6C" w14:textId="11F3B8F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-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578698B4" w14:textId="4E0BA77C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6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-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proofErr w:type="gramStart"/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proofErr w:type="gramEnd"/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64</w:t>
            </w:r>
          </w:p>
          <w:p w14:paraId="619D19B0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6F25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1687C219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คณะครูและนักเรียนชุมนุมพฤกษศาสตร์</w:t>
            </w:r>
          </w:p>
        </w:tc>
      </w:tr>
      <w:tr w:rsidR="00E472ED" w:rsidRPr="007734F3" w14:paraId="37F26C34" w14:textId="77777777" w:rsidTr="00E472E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516" w14:textId="7C08C542" w:rsidR="00E472ED" w:rsidRPr="00712E53" w:rsidRDefault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2E5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F92" w14:textId="77777777" w:rsidR="00E472ED" w:rsidRPr="007734F3" w:rsidRDefault="00E472ED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7194EED1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C67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-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  <w:p w14:paraId="3DD4DB96" w14:textId="77777777" w:rsidR="00E472ED" w:rsidRPr="007734F3" w:rsidRDefault="00E472ED" w:rsidP="00712E5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.  63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-  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31 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7734F3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</w:t>
            </w:r>
            <w:r w:rsidRPr="007734F3">
              <w:rPr>
                <w:rFonts w:ascii="Angsana New" w:eastAsia="Times New Roman" w:hAnsi="Angsana New" w:cs="Angsana New"/>
                <w:sz w:val="32"/>
                <w:szCs w:val="32"/>
              </w:rPr>
              <w:t>. 6</w:t>
            </w:r>
            <w:r w:rsidR="005B2453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E030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นางสุรินทร์พร มีหินกอง</w:t>
            </w:r>
          </w:p>
          <w:p w14:paraId="4BBD4AFB" w14:textId="77777777" w:rsidR="00E472ED" w:rsidRPr="007734F3" w:rsidRDefault="00E472E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คณะครูกลุ่มงานสวนพฤกษศาสตร์โรงเรียน</w:t>
            </w:r>
          </w:p>
        </w:tc>
      </w:tr>
    </w:tbl>
    <w:p w14:paraId="6A2DEBBE" w14:textId="77777777" w:rsidR="00E472ED" w:rsidRPr="007734F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EB9C497" w14:textId="77777777" w:rsidR="00E472ED" w:rsidRPr="00712E5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12E53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1       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เม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ย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.  63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- 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30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มิ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ย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.  63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37B7DCA0" w14:textId="77777777" w:rsidR="00E472ED" w:rsidRPr="00712E5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712E53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2   </w:t>
      </w:r>
      <w:r w:rsidRPr="00712E53">
        <w:rPr>
          <w:rFonts w:ascii="Angsana New" w:eastAsia="Times New Roman" w:hAnsi="Angsana New" w:cs="Angsana New"/>
          <w:sz w:val="32"/>
          <w:szCs w:val="32"/>
        </w:rPr>
        <w:tab/>
        <w:t xml:space="preserve">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1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ก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ค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.  63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-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 30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ก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ย</w:t>
      </w:r>
      <w:r w:rsidRPr="00712E53">
        <w:rPr>
          <w:rFonts w:ascii="Angsana New" w:eastAsia="Times New Roman" w:hAnsi="Angsana New" w:cs="Angsana New"/>
          <w:sz w:val="32"/>
          <w:szCs w:val="32"/>
        </w:rPr>
        <w:t>.  6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3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2397C510" w14:textId="77777777" w:rsidR="00E472ED" w:rsidRPr="00712E5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12E53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3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ต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ค</w:t>
      </w:r>
      <w:r w:rsidRPr="00712E53">
        <w:rPr>
          <w:rFonts w:ascii="Angsana New" w:eastAsia="Times New Roman" w:hAnsi="Angsana New" w:cs="Angsana New"/>
          <w:sz w:val="32"/>
          <w:szCs w:val="32"/>
        </w:rPr>
        <w:t>.  6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3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-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31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ธ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ค</w:t>
      </w:r>
      <w:r w:rsidRPr="00712E53">
        <w:rPr>
          <w:rFonts w:ascii="Angsana New" w:eastAsia="Times New Roman" w:hAnsi="Angsana New" w:cs="Angsana New"/>
          <w:sz w:val="32"/>
          <w:szCs w:val="32"/>
        </w:rPr>
        <w:t>.  6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3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106FAF9D" w14:textId="77777777" w:rsidR="00E472ED" w:rsidRPr="00712E53" w:rsidRDefault="00E472ED" w:rsidP="00E472ED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712E53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712E53">
        <w:rPr>
          <w:rFonts w:ascii="Angsana New" w:eastAsia="Times New Roman" w:hAnsi="Angsana New" w:cs="Angsana New"/>
          <w:sz w:val="32"/>
          <w:szCs w:val="32"/>
        </w:rPr>
        <w:t>4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 ม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ค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.  64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 -  </w:t>
      </w:r>
      <w:r w:rsidRPr="00712E53">
        <w:rPr>
          <w:rFonts w:ascii="Angsana New" w:eastAsia="Times New Roman" w:hAnsi="Angsana New" w:cs="Angsana New"/>
          <w:sz w:val="32"/>
          <w:szCs w:val="32"/>
        </w:rPr>
        <w:t xml:space="preserve">  31 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</w:t>
      </w:r>
      <w:r w:rsidRPr="00712E53">
        <w:rPr>
          <w:rFonts w:ascii="Angsana New" w:eastAsia="Times New Roman" w:hAnsi="Angsana New" w:cs="Angsana New"/>
          <w:sz w:val="32"/>
          <w:szCs w:val="32"/>
        </w:rPr>
        <w:t>.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>ค</w:t>
      </w:r>
      <w:r w:rsidR="003852EF" w:rsidRPr="00712E53">
        <w:rPr>
          <w:rFonts w:ascii="Angsana New" w:eastAsia="Times New Roman" w:hAnsi="Angsana New" w:cs="Angsana New"/>
          <w:sz w:val="32"/>
          <w:szCs w:val="32"/>
        </w:rPr>
        <w:t>. 64</w:t>
      </w:r>
      <w:r w:rsidRPr="00712E5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27B0C160" w14:textId="77777777" w:rsidR="00E472ED" w:rsidRPr="007734F3" w:rsidRDefault="00E472ED" w:rsidP="00E472ED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6. </w:t>
      </w:r>
      <w:r w:rsidRPr="007734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734F3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7734F3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2F74136" w14:textId="77777777" w:rsidR="00E472ED" w:rsidRPr="00712E53" w:rsidRDefault="00E472ED" w:rsidP="00E472ED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7734F3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712E53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เงินงบประมาณ       </w:t>
      </w:r>
      <w:r w:rsidRPr="00712E5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9,552     </w:t>
      </w:r>
      <w:r w:rsidRPr="00712E53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บาท</w:t>
      </w:r>
    </w:p>
    <w:p w14:paraId="228D9D72" w14:textId="77777777" w:rsidR="00E472ED" w:rsidRPr="00712E53" w:rsidRDefault="00E472ED" w:rsidP="00E472ED">
      <w:pPr>
        <w:numPr>
          <w:ilvl w:val="0"/>
          <w:numId w:val="3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12E53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เงินอุดหนุนรายหัว    </w:t>
      </w:r>
      <w:r w:rsidRPr="00712E53">
        <w:rPr>
          <w:rFonts w:ascii="Angsana New" w:hAnsi="Angsana New" w:cs="Angsana New"/>
          <w:color w:val="000000" w:themeColor="text1"/>
          <w:sz w:val="32"/>
          <w:szCs w:val="32"/>
        </w:rPr>
        <w:t xml:space="preserve">9,552       </w:t>
      </w:r>
      <w:r w:rsidRPr="00712E5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บาท</w:t>
      </w:r>
    </w:p>
    <w:p w14:paraId="2DDDD650" w14:textId="77777777" w:rsidR="00E472ED" w:rsidRPr="00712E53" w:rsidRDefault="00E472ED" w:rsidP="00E472ED">
      <w:pPr>
        <w:numPr>
          <w:ilvl w:val="0"/>
          <w:numId w:val="3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712E53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เงินอุดหนุนเรียนฟรี 15  ปี....................บาท</w:t>
      </w:r>
    </w:p>
    <w:p w14:paraId="327381DF" w14:textId="77777777" w:rsidR="00E472ED" w:rsidRPr="00712E53" w:rsidRDefault="00E472ED" w:rsidP="00E472ED">
      <w:pPr>
        <w:numPr>
          <w:ilvl w:val="0"/>
          <w:numId w:val="3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712E53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เงินรายได้สถานศึกษา............................บาท</w:t>
      </w:r>
    </w:p>
    <w:p w14:paraId="144A1471" w14:textId="77777777" w:rsidR="00E472ED" w:rsidRPr="00712E53" w:rsidRDefault="00E472ED" w:rsidP="00E472ED">
      <w:pPr>
        <w:numPr>
          <w:ilvl w:val="0"/>
          <w:numId w:val="3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712E53">
        <w:rPr>
          <w:rFonts w:ascii="Angsana New" w:hAnsi="Angsana New" w:cs="Angsana New"/>
          <w:color w:val="000000" w:themeColor="text1"/>
          <w:sz w:val="32"/>
          <w:szCs w:val="32"/>
          <w:cs/>
        </w:rPr>
        <w:t>อื่นๆ........................................................บาท</w:t>
      </w:r>
    </w:p>
    <w:p w14:paraId="766420B6" w14:textId="77777777" w:rsidR="00E472ED" w:rsidRPr="007734F3" w:rsidRDefault="00E472ED" w:rsidP="00E472ED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734F3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7734F3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2080"/>
        <w:gridCol w:w="776"/>
        <w:gridCol w:w="685"/>
        <w:gridCol w:w="681"/>
        <w:gridCol w:w="826"/>
        <w:gridCol w:w="716"/>
        <w:gridCol w:w="958"/>
        <w:gridCol w:w="650"/>
        <w:gridCol w:w="1021"/>
      </w:tblGrid>
      <w:tr w:rsidR="007734F3" w:rsidRPr="007734F3" w14:paraId="704FD245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D05D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F81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7B1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B37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E0D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7734F3" w:rsidRPr="007734F3" w14:paraId="6E3046B4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962E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38F4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C51A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55D4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889F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171A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040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7A9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3BAA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BACE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7734F3" w:rsidRPr="007734F3" w14:paraId="6733E75D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760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2E5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2E5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  <w:p w14:paraId="445FFB93" w14:textId="77777777" w:rsidR="00E472ED" w:rsidRPr="00712E53" w:rsidRDefault="00E472ED">
            <w:pPr>
              <w:pStyle w:val="a5"/>
              <w:tabs>
                <w:tab w:val="left" w:pos="2985"/>
              </w:tabs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12E53">
              <w:rPr>
                <w:rFonts w:ascii="Angsana New" w:hAnsi="Angsana New" w:cs="Angsana New"/>
                <w:sz w:val="32"/>
                <w:szCs w:val="32"/>
                <w:cs/>
              </w:rPr>
              <w:t>พัฒนาบุคลากรในงานสวนพฤกษศาสตร์โรงเรียน</w:t>
            </w:r>
          </w:p>
          <w:p w14:paraId="31431E1B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444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712E5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>ประชุมวางแผนการดำเนินงานสวนพฤกษศาสตร์</w:t>
            </w:r>
          </w:p>
          <w:p w14:paraId="0B9E9954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712E53">
              <w:rPr>
                <w:rFonts w:ascii="Angsana New" w:hAnsi="Angsana New" w:cs="Angsana New"/>
                <w:sz w:val="32"/>
                <w:szCs w:val="32"/>
                <w:cs/>
              </w:rPr>
              <w:t>โรงเรียน</w:t>
            </w:r>
            <w:r w:rsidRPr="00712E53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>เลือกสถานที่ศึกษาดูงาน</w:t>
            </w:r>
          </w:p>
          <w:p w14:paraId="5E6CF279" w14:textId="77777777" w:rsidR="00E472ED" w:rsidRPr="00712E53" w:rsidRDefault="00E472ED">
            <w:pPr>
              <w:tabs>
                <w:tab w:val="left" w:pos="2985"/>
              </w:tabs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2E5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>จัดตั้งชุมนุมสวนพฤกษศาสตร์โรงเรียน นักเรียนชั้น ม.</w:t>
            </w:r>
            <w:r w:rsidRPr="00712E53">
              <w:rPr>
                <w:rFonts w:ascii="Angsana New" w:hAnsi="Angsana New" w:cs="Angsana New"/>
                <w:sz w:val="32"/>
                <w:szCs w:val="32"/>
              </w:rPr>
              <w:t xml:space="preserve">4-5 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 </w:t>
            </w:r>
            <w:r w:rsidRPr="00712E53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คน </w:t>
            </w:r>
          </w:p>
          <w:p w14:paraId="149EE653" w14:textId="77777777" w:rsidR="00E472ED" w:rsidRPr="00712E53" w:rsidRDefault="00E472ED">
            <w:pPr>
              <w:tabs>
                <w:tab w:val="left" w:pos="298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12E5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="003852EF"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พาตัวแทนครูคณะทำงาน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ไปศึกษาดูงาน จำนวน </w:t>
            </w:r>
            <w:r w:rsidR="003852EF" w:rsidRPr="00712E53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12E5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2E53">
              <w:rPr>
                <w:rFonts w:ascii="Angsana New" w:hAnsi="Angsana New" w:cs="Angsana New" w:hint="cs"/>
                <w:sz w:val="32"/>
                <w:szCs w:val="32"/>
                <w:cs/>
              </w:rPr>
              <w:t>คน</w:t>
            </w:r>
          </w:p>
          <w:p w14:paraId="2EF6B3E1" w14:textId="77777777" w:rsidR="00E472ED" w:rsidRPr="00712E53" w:rsidRDefault="00E472ED">
            <w:pPr>
              <w:tabs>
                <w:tab w:val="left" w:pos="2985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5F7B48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A00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4,200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1D4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75D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39FE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4,200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8963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2B6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F5A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245E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4,200</w:t>
            </w:r>
          </w:p>
        </w:tc>
      </w:tr>
    </w:tbl>
    <w:p w14:paraId="4D3FC3FC" w14:textId="77777777" w:rsidR="00E472ED" w:rsidRPr="007734F3" w:rsidRDefault="00E472ED" w:rsidP="00E472ED">
      <w:r w:rsidRPr="007734F3"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158"/>
        <w:gridCol w:w="707"/>
        <w:gridCol w:w="709"/>
        <w:gridCol w:w="709"/>
        <w:gridCol w:w="848"/>
        <w:gridCol w:w="10"/>
        <w:gridCol w:w="701"/>
        <w:gridCol w:w="851"/>
        <w:gridCol w:w="850"/>
        <w:gridCol w:w="992"/>
      </w:tblGrid>
      <w:tr w:rsidR="007734F3" w:rsidRPr="007734F3" w14:paraId="608B8B88" w14:textId="77777777" w:rsidTr="00712E53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754A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A1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FC4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9BF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40F4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7734F3" w:rsidRPr="007734F3" w14:paraId="1BCC2506" w14:textId="77777777" w:rsidTr="00712E53"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D7C4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619A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444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86CD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0C64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085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7575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E0A5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FD4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20E7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7734F3" w:rsidRPr="007734F3" w14:paraId="03C7CD34" w14:textId="77777777" w:rsidTr="00712E53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0843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กิจกรรมที่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  <w:p w14:paraId="190AA4D8" w14:textId="77777777" w:rsidR="00E472ED" w:rsidRPr="00712E53" w:rsidRDefault="00E472ED">
            <w:pPr>
              <w:tabs>
                <w:tab w:val="left" w:pos="298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>จัดทำป้ายชื่อพรรณไม้</w:t>
            </w:r>
          </w:p>
          <w:p w14:paraId="4862B648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C166" w14:textId="77777777" w:rsidR="00E472ED" w:rsidRPr="00712E53" w:rsidRDefault="00E472ED">
            <w:pPr>
              <w:tabs>
                <w:tab w:val="left" w:pos="298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ประชุมวางแผนการ</w:t>
            </w:r>
          </w:p>
          <w:p w14:paraId="74C32657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>ทำงานและกำหนดพื้นที่ศึกษ</w:t>
            </w:r>
            <w:r w:rsidRPr="00712E53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า</w:t>
            </w:r>
          </w:p>
          <w:p w14:paraId="7DA2D1F6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.สำรวจ พรรณไม้ในพื้นที่ศึกษา </w:t>
            </w:r>
            <w:proofErr w:type="gramStart"/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สืบค้นชื่อและศึกษาข้อมูลทางพฤกษศาสตร์  ทำทะเบียนพรรณไม้</w:t>
            </w:r>
            <w:proofErr w:type="gramEnd"/>
          </w:p>
          <w:p w14:paraId="6A5DBC08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.ทำและ ติดป้ายรหัสประจำต้นเก็บและทำตัวอย่างพรรณไม้</w:t>
            </w:r>
          </w:p>
          <w:p w14:paraId="29036DE0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.ทำผังแสดงตำแหน่งพรรณไม้</w:t>
            </w:r>
          </w:p>
          <w:p w14:paraId="039B0498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.ทำป้ายข้อมูลชั่วคราว ตรวจสอบความถูกต้องทางวิชาการทำป้ายข้อมูลที่สมบูรณ์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301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8882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D9D7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3,352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D543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3,352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21C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ECAF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E79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AD30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3,352</w:t>
            </w:r>
          </w:p>
        </w:tc>
      </w:tr>
      <w:tr w:rsidR="007734F3" w:rsidRPr="007734F3" w14:paraId="3EB6FDFD" w14:textId="77777777" w:rsidTr="00712E53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F14D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กิจกรรมที่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  <w:p w14:paraId="6890CD4B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>การรวบรวมพรรณไม้เข้ามาปลูกในโรงเรียน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AA8A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ประชุมวางแผนการรวบรวมพรรณไม้เข้ามาปลูกในโรงเรียน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  <w:lang w:val="fr-FR"/>
              </w:rPr>
              <w:t xml:space="preserve"> วิเคราะห์สภาพพื้นที่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สุนทรียภาพของพรรณไม้ </w:t>
            </w:r>
          </w:p>
          <w:p w14:paraId="7E3B2002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กำหนดการใช้ประโยชน์ในพื้นที่</w:t>
            </w:r>
          </w:p>
          <w:p w14:paraId="0BBDD3C2" w14:textId="019E09FD" w:rsidR="00E472ED" w:rsidRPr="00712E53" w:rsidRDefault="00E472ED" w:rsidP="00712E53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>รวบรวมชื่อพรรณไม้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 xml:space="preserve">ท้องถิ่นกำหนดชนิดพรรณไม้ที่จะปลูก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83A9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720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152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eastAsia="Angsana New" w:hAnsi="Angsana New" w:cs="Angsana New"/>
                <w:sz w:val="30"/>
                <w:szCs w:val="30"/>
              </w:rPr>
              <w:t>2,000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E9CE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eastAsia="Angsana New" w:hAnsi="Angsana New" w:cs="Angsana New"/>
                <w:sz w:val="30"/>
                <w:szCs w:val="30"/>
              </w:rPr>
              <w:t>2,000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6C8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36A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4C4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6553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eastAsia="Angsana New" w:hAnsi="Angsana New" w:cs="Angsana New"/>
                <w:sz w:val="30"/>
                <w:szCs w:val="30"/>
              </w:rPr>
              <w:t>2,000</w:t>
            </w:r>
          </w:p>
        </w:tc>
      </w:tr>
      <w:tr w:rsidR="007734F3" w:rsidRPr="007734F3" w14:paraId="22441795" w14:textId="77777777" w:rsidTr="00712E53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2593" w14:textId="77777777" w:rsidR="00E472ED" w:rsidRPr="00712E53" w:rsidRDefault="00E472ED">
            <w:pPr>
              <w:tabs>
                <w:tab w:val="left" w:pos="2985"/>
              </w:tabs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3A9A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จัดหาพันธุ์ไม้ วัสดุปลูกและอุปกรณ์ใช้ดูแลรักษา </w:t>
            </w:r>
          </w:p>
          <w:p w14:paraId="38BFECC1" w14:textId="02C607C7" w:rsidR="00E472ED" w:rsidRPr="00712E53" w:rsidRDefault="00E472ED" w:rsidP="00712E53">
            <w:pPr>
              <w:tabs>
                <w:tab w:val="left" w:pos="2985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ปลูกต้นไม้ในที่กำหนดไว้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7285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9F3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83FA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BAB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24C2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735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933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790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734F3" w:rsidRPr="007734F3" w14:paraId="3C50E092" w14:textId="77777777" w:rsidTr="00712E53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18F" w14:textId="77777777" w:rsidR="00E472ED" w:rsidRPr="00712E53" w:rsidRDefault="00E472ED">
            <w:pPr>
              <w:pStyle w:val="a5"/>
              <w:tabs>
                <w:tab w:val="left" w:pos="2985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กิจกรรมที่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การศึกษาข้อมูลด้านต่างๆ  </w:t>
            </w:r>
          </w:p>
          <w:p w14:paraId="7F3067CA" w14:textId="77777777" w:rsidR="00E472ED" w:rsidRPr="00712E53" w:rsidRDefault="00E472ED">
            <w:pPr>
              <w:tabs>
                <w:tab w:val="left" w:pos="2985"/>
              </w:tabs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D1A" w14:textId="77777777" w:rsidR="00E472ED" w:rsidRPr="00712E53" w:rsidRDefault="00E472ED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ประชุมวางแผนการศึกษาข้อมูลด้านต่างๆ 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  <w:lang w:val="fr-FR"/>
              </w:rPr>
              <w:t>กำหนดเรื่องที่จะเรียนรู้ในแต่ละส่วนของแต่ละองค์ประกอบ</w:t>
            </w:r>
          </w:p>
          <w:p w14:paraId="5539DDDD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  <w:lang w:val="fr-FR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  <w:lang w:val="fr-FR"/>
              </w:rPr>
              <w:t xml:space="preserve">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  <w:lang w:val="fr-FR"/>
              </w:rPr>
              <w:t>.เรียนรู้แต่ละเรื่องแต่ละส่วนของแต่ละองค์ประกอบย่อยโดยชุมนุมสวนพฤกษศาสตร์โรงเรียน</w:t>
            </w:r>
          </w:p>
          <w:p w14:paraId="28014506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  <w:lang w:val="fr-FR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เก็บตัวอย่าง จัดทำตัวอย่างพันธุ์ไม้อัดแห้ง พันธุ์ไม้ดอง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  <w:lang w:val="fr-FR"/>
              </w:rPr>
              <w:t>โดยชุมนุมสวนพฤกษศาสตร์โรงเรียน</w:t>
            </w:r>
          </w:p>
          <w:p w14:paraId="53C1B392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  <w:lang w:val="fr-FR"/>
              </w:rPr>
            </w:pPr>
            <w:r w:rsidRPr="00712E53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12E53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Pr="00712E53">
              <w:rPr>
                <w:rFonts w:ascii="Angsana New" w:hAnsi="Angsana New" w:cs="Angsana New" w:hint="cs"/>
                <w:sz w:val="30"/>
                <w:szCs w:val="30"/>
                <w:cs/>
              </w:rPr>
              <w:t>รวบรวมข้อมูลและภูมิปัญญาท้องถิ่น</w:t>
            </w:r>
            <w:r w:rsidRPr="00712E53">
              <w:rPr>
                <w:rFonts w:ascii="Angsana New" w:hAnsi="Angsana New" w:cs="Angsana New"/>
                <w:sz w:val="30"/>
                <w:szCs w:val="30"/>
                <w:cs/>
                <w:lang w:val="fr-FR"/>
              </w:rPr>
              <w:t>มาเปรียบเทียบความต่างในแต่ละเรื่อง ในชนิดเดียวกันและต่างชนิด</w:t>
            </w:r>
          </w:p>
          <w:p w14:paraId="4912D150" w14:textId="77777777" w:rsidR="00E472ED" w:rsidRPr="00712E53" w:rsidRDefault="00E472ED">
            <w:pPr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CBC4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902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6D6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C45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F12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70F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50B" w14:textId="77777777" w:rsidR="00E472ED" w:rsidRPr="00712E5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C27C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712E53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5C40C7F" w14:textId="77777777" w:rsidR="00E472ED" w:rsidRPr="007734F3" w:rsidRDefault="00E472ED" w:rsidP="00E472ED">
      <w:r w:rsidRPr="007734F3">
        <w:br w:type="page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2158"/>
        <w:gridCol w:w="784"/>
        <w:gridCol w:w="699"/>
        <w:gridCol w:w="664"/>
        <w:gridCol w:w="826"/>
        <w:gridCol w:w="729"/>
        <w:gridCol w:w="958"/>
        <w:gridCol w:w="661"/>
        <w:gridCol w:w="1056"/>
      </w:tblGrid>
      <w:tr w:rsidR="007734F3" w:rsidRPr="007734F3" w14:paraId="05255A91" w14:textId="77777777" w:rsidTr="00E472ED"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143D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98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6310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408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E545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7734F3" w:rsidRPr="007734F3" w14:paraId="1F9AD0F2" w14:textId="77777777" w:rsidTr="00E472E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1FA2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2ABE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B14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22F1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5C07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68A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04DE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6F5A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3B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DB4C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7734F3" w:rsidRPr="007734F3" w14:paraId="3D810AEE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1B1" w14:textId="77777777" w:rsidR="00E472ED" w:rsidRPr="00712E53" w:rsidRDefault="00E472ED">
            <w:pPr>
              <w:pStyle w:val="a5"/>
              <w:tabs>
                <w:tab w:val="left" w:pos="2985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7734F3">
              <w:br w:type="page"/>
            </w:r>
            <w:r w:rsidRPr="00712E53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712E53">
              <w:rPr>
                <w:rFonts w:ascii="Angsana New" w:hAnsi="Angsana New" w:cs="Angsana New"/>
                <w:sz w:val="28"/>
              </w:rPr>
              <w:t>5</w:t>
            </w:r>
            <w:r w:rsidRPr="00712E53">
              <w:rPr>
                <w:rFonts w:ascii="Angsana New" w:hAnsi="Angsana New" w:cs="Angsana New"/>
                <w:sz w:val="28"/>
                <w:cs/>
              </w:rPr>
              <w:t xml:space="preserve"> การรายงานผลการเรียนรู้  </w:t>
            </w:r>
          </w:p>
          <w:p w14:paraId="109DCB9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DE04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7734F3">
              <w:rPr>
                <w:rFonts w:ascii="Angsana New" w:hAnsi="Angsana New" w:cs="Angsana New"/>
                <w:sz w:val="28"/>
              </w:rPr>
              <w:t>1.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 xml:space="preserve">ประชุมวางแผนการรายงานผลการเรียนรู้ ในรูปแบบต่างๆ </w:t>
            </w:r>
          </w:p>
          <w:p w14:paraId="5389F7B9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  <w:lang w:val="fr-FR"/>
              </w:rPr>
              <w:t xml:space="preserve">  </w:t>
            </w:r>
            <w:r w:rsidRPr="007734F3">
              <w:rPr>
                <w:rFonts w:ascii="Angsana New" w:hAnsi="Angsana New" w:cs="Angsana New"/>
                <w:sz w:val="28"/>
              </w:rPr>
              <w:t>2</w:t>
            </w:r>
            <w:r w:rsidRPr="007734F3">
              <w:rPr>
                <w:rFonts w:ascii="Angsana New" w:hAnsi="Angsana New" w:cs="Angsana New"/>
                <w:sz w:val="28"/>
                <w:cs/>
                <w:lang w:val="fr-FR"/>
              </w:rPr>
              <w:t>.</w:t>
            </w:r>
            <w:r w:rsidRPr="007734F3">
              <w:rPr>
                <w:rFonts w:ascii="Angsana New" w:hAnsi="Angsana New" w:cs="Angsana New"/>
                <w:sz w:val="28"/>
                <w:cs/>
              </w:rPr>
              <w:t>การเขียนรายงานกำหนดรูปแบบตามงานสวนพฤกษศาสตร์โรงเรียน</w:t>
            </w:r>
          </w:p>
          <w:p w14:paraId="6EF15DDA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7734F3">
              <w:rPr>
                <w:rFonts w:ascii="Angsana New" w:hAnsi="Angsana New" w:cs="Angsana New"/>
                <w:sz w:val="28"/>
              </w:rPr>
              <w:t xml:space="preserve">   3.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 xml:space="preserve">รายงานผล ประชาสัมพันธ์ข้อมูลพรรณไม้ทางเสียงตามสายสัปดาห์ละ </w:t>
            </w:r>
            <w:r w:rsidRPr="007734F3">
              <w:rPr>
                <w:rFonts w:ascii="Angsana New" w:hAnsi="Angsana New" w:cs="Angsana New"/>
                <w:sz w:val="28"/>
              </w:rPr>
              <w:t>1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 xml:space="preserve"> วัน </w:t>
            </w:r>
          </w:p>
          <w:p w14:paraId="3CAA78BE" w14:textId="77777777" w:rsidR="00E472ED" w:rsidRPr="007734F3" w:rsidRDefault="00E472ED" w:rsidP="00E472ED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7734F3">
              <w:rPr>
                <w:rFonts w:ascii="Angsana New" w:hAnsi="Angsana New" w:cs="Angsana New"/>
                <w:sz w:val="28"/>
              </w:rPr>
              <w:t>4.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>การบันทึกข้อมูลพรรณไม้แต่ละชนิดลงคอมพิวเตอร์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74C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C7E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73F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B94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9F61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213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2177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C5C7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-</w:t>
            </w:r>
          </w:p>
        </w:tc>
      </w:tr>
      <w:tr w:rsidR="007734F3" w:rsidRPr="007734F3" w14:paraId="012175FC" w14:textId="77777777" w:rsidTr="00E472ED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29AD" w14:textId="77777777" w:rsidR="00E472ED" w:rsidRPr="007734F3" w:rsidRDefault="00E472ED">
            <w:pPr>
              <w:pStyle w:val="a5"/>
              <w:tabs>
                <w:tab w:val="left" w:pos="2985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7734F3">
              <w:rPr>
                <w:rFonts w:ascii="Angsana New" w:hAnsi="Angsana New" w:cs="Angsana New"/>
                <w:sz w:val="28"/>
              </w:rPr>
              <w:t>6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 xml:space="preserve"> การนำไปใช้ประโยชน์ทางการศึกษาเรียนรู้  </w:t>
            </w:r>
          </w:p>
          <w:p w14:paraId="348483D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1569" w14:textId="77777777" w:rsidR="00E472ED" w:rsidRPr="007734F3" w:rsidRDefault="00E472ED">
            <w:pPr>
              <w:pStyle w:val="a5"/>
              <w:tabs>
                <w:tab w:val="left" w:pos="2985"/>
              </w:tabs>
              <w:spacing w:after="0"/>
              <w:ind w:left="0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</w:rPr>
              <w:t>1.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>ประชุมวางแผน</w:t>
            </w:r>
            <w:r w:rsidRPr="007734F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การรายงานผลการเรียนรู้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 xml:space="preserve"> ในรูปแบบต่างๆ </w:t>
            </w:r>
          </w:p>
          <w:p w14:paraId="62BC3C3A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7734F3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7734F3">
              <w:rPr>
                <w:rFonts w:ascii="Angsana New" w:hAnsi="Angsana New" w:cs="Angsana New"/>
                <w:sz w:val="28"/>
              </w:rPr>
              <w:t>2</w:t>
            </w:r>
            <w:r w:rsidRPr="007734F3">
              <w:rPr>
                <w:rFonts w:ascii="Angsana New" w:hAnsi="Angsana New" w:cs="Angsana New" w:hint="cs"/>
                <w:sz w:val="28"/>
                <w:cs/>
              </w:rPr>
              <w:t>.ใช้สวนพฤกษศาสตร์โรงเรียนเป็นสื่อการเรียนการสอนและแหล่งเรียนรู้</w:t>
            </w:r>
          </w:p>
          <w:p w14:paraId="6A5F6A2A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7734F3">
              <w:rPr>
                <w:rFonts w:ascii="Angsana New" w:hAnsi="Angsana New" w:cs="Angsana New"/>
                <w:sz w:val="28"/>
                <w:cs/>
                <w:lang w:val="fr-FR"/>
              </w:rPr>
              <w:t xml:space="preserve">  </w:t>
            </w:r>
            <w:r w:rsidRPr="007734F3">
              <w:rPr>
                <w:rFonts w:ascii="Angsana New" w:hAnsi="Angsana New" w:cs="Angsana New"/>
                <w:sz w:val="28"/>
              </w:rPr>
              <w:t>3.</w:t>
            </w:r>
            <w:r w:rsidRPr="007734F3">
              <w:rPr>
                <w:rFonts w:ascii="Angsana New" w:hAnsi="Angsana New" w:cs="Angsana New"/>
                <w:sz w:val="28"/>
                <w:cs/>
                <w:lang w:val="fr-FR"/>
              </w:rPr>
              <w:t>เผยแพร่องค์ความรู้</w:t>
            </w:r>
            <w:r w:rsidRPr="007734F3">
              <w:rPr>
                <w:rFonts w:ascii="Angsana New" w:hAnsi="Angsana New" w:cs="Angsana New"/>
                <w:sz w:val="28"/>
                <w:cs/>
              </w:rPr>
              <w:t xml:space="preserve"> โดยจัดเก็บรายงานการศึกษา พืชอัดแห้ง ไว้ในห้องพิพิธภัณฑ์พืชใช้เป็นแหล่งเรียนรู้</w:t>
            </w:r>
          </w:p>
          <w:p w14:paraId="6978B914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1CB7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7A43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7C1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1AB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BCB1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EC2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701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62A1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-</w:t>
            </w:r>
          </w:p>
        </w:tc>
      </w:tr>
      <w:tr w:rsidR="00712E53" w:rsidRPr="007734F3" w14:paraId="296C4144" w14:textId="77777777" w:rsidTr="00397B8B">
        <w:tc>
          <w:tcPr>
            <w:tcW w:w="86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D0D4" w14:textId="6118C693" w:rsidR="00712E53" w:rsidRPr="007734F3" w:rsidRDefault="00712E53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051E" w14:textId="0E86D7F0" w:rsidR="00712E53" w:rsidRPr="007734F3" w:rsidRDefault="00712E53" w:rsidP="00712E5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9,552</w:t>
            </w:r>
          </w:p>
        </w:tc>
      </w:tr>
    </w:tbl>
    <w:p w14:paraId="3910A0B9" w14:textId="77777777" w:rsidR="00E472ED" w:rsidRPr="007734F3" w:rsidRDefault="00E472ED" w:rsidP="00E472ED">
      <w:pPr>
        <w:spacing w:after="0"/>
        <w:jc w:val="center"/>
        <w:rPr>
          <w:rFonts w:ascii="Angsana New" w:eastAsia="Angsana New" w:hAnsi="Angsana New" w:cs="Angsana New"/>
          <w:b/>
          <w:bCs/>
          <w:sz w:val="16"/>
          <w:szCs w:val="16"/>
        </w:rPr>
      </w:pPr>
    </w:p>
    <w:p w14:paraId="4DF2BCF0" w14:textId="77777777" w:rsidR="00E472ED" w:rsidRPr="007734F3" w:rsidRDefault="00E472ED" w:rsidP="00E472ED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734F3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7734F3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7734F3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ขอถัวจ่ายทุกรายการ</w:t>
      </w:r>
    </w:p>
    <w:p w14:paraId="744713F5" w14:textId="77777777" w:rsidR="00E472ED" w:rsidRPr="007734F3" w:rsidRDefault="00E472ED" w:rsidP="00E472E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734F3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7734F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การประเมินผล</w:t>
      </w:r>
    </w:p>
    <w:p w14:paraId="65D596DC" w14:textId="77777777" w:rsidR="00E472ED" w:rsidRPr="007734F3" w:rsidRDefault="00E472ED" w:rsidP="00E472E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734F3" w:rsidRPr="007734F3" w14:paraId="093BA903" w14:textId="77777777" w:rsidTr="00E472E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75AD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3C1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7734F3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7734F3"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70A8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734F3" w:rsidRPr="007734F3" w14:paraId="6F539522" w14:textId="77777777" w:rsidTr="00E472ED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29C" w14:textId="77777777" w:rsidR="00E472ED" w:rsidRPr="007734F3" w:rsidRDefault="00E472ED">
            <w:pPr>
              <w:spacing w:after="0"/>
              <w:rPr>
                <w:rFonts w:cs="Angsana New"/>
                <w:b/>
                <w:bCs/>
                <w:sz w:val="32"/>
                <w:szCs w:val="32"/>
              </w:rPr>
            </w:pPr>
            <w:r w:rsidRPr="007734F3">
              <w:rPr>
                <w:rFonts w:cs="Angsana New"/>
                <w:b/>
                <w:bCs/>
                <w:sz w:val="32"/>
                <w:szCs w:val="32"/>
                <w:cs/>
              </w:rPr>
              <w:t>ผลผลิต (</w:t>
            </w: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Outputs </w:t>
            </w:r>
            <w:r w:rsidRPr="007734F3">
              <w:rPr>
                <w:rFonts w:cs="Angsana New"/>
                <w:b/>
                <w:bCs/>
                <w:sz w:val="32"/>
                <w:szCs w:val="32"/>
                <w:cs/>
              </w:rPr>
              <w:t>)</w:t>
            </w:r>
          </w:p>
          <w:p w14:paraId="46383F31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จัดทำเพื่อสนองโครงการอนุรักษ์พันธุกรรมพืช</w:t>
            </w:r>
            <w:r w:rsidRPr="007734F3">
              <w:rPr>
                <w:rFonts w:cs="Angsana New"/>
                <w:sz w:val="32"/>
                <w:szCs w:val="32"/>
                <w:cs/>
              </w:rPr>
              <w:t>ฯ ในพระราชดำริบางประการของสมเด็จพระเทพ</w:t>
            </w:r>
          </w:p>
          <w:p w14:paraId="76DD1071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cs="Angsana New"/>
                <w:sz w:val="32"/>
                <w:szCs w:val="32"/>
                <w:cs/>
              </w:rPr>
              <w:t>รัตนราชสุดาฯสยามบรมราชกุมารี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</w:p>
          <w:p w14:paraId="19CCB07F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พัฒนาแหล่งเรียนรู้ และพัฒนาสิ่งแวดล้อมให้เป็นบรรยากาศแห่งการเรียนรู้ </w:t>
            </w:r>
          </w:p>
          <w:p w14:paraId="5C9BABE9" w14:textId="77777777" w:rsidR="00E472ED" w:rsidRPr="007734F3" w:rsidRDefault="00E472ED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7734F3">
              <w:rPr>
                <w:rFonts w:cs="Angsana New"/>
                <w:sz w:val="32"/>
                <w:szCs w:val="32"/>
                <w:cs/>
              </w:rPr>
              <w:t>ครู</w:t>
            </w: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จัดกิจกรรมการเรียนการสอนโดยใช้สวนพฤกษศาสตร์โรงเรียนเป็นแหล่งเรียนรู้</w:t>
            </w:r>
          </w:p>
          <w:p w14:paraId="5B1EF730" w14:textId="77777777" w:rsidR="00E472ED" w:rsidRPr="007734F3" w:rsidRDefault="00E472ED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DBB5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21AF25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ED02CF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5B58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14:paraId="1C6F27B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7734F3" w:rsidRPr="007734F3" w14:paraId="24AE50B3" w14:textId="77777777" w:rsidTr="00E472ED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2AA4" w14:textId="77777777" w:rsidR="00E472ED" w:rsidRPr="007734F3" w:rsidRDefault="00E472ED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734F3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6A9C7FE" w14:textId="77777777" w:rsidR="00E472ED" w:rsidRPr="007734F3" w:rsidRDefault="00E472ED">
            <w:pPr>
              <w:pStyle w:val="a3"/>
              <w:spacing w:after="0"/>
              <w:ind w:left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นักเรียนสามารถเรียนรู้ในสิ่งแวดล้อมซึ่งเป็นบรรยากาศสวนพฤกษศาสตร์โรงเรียนทำมีจิตสำนึก   ในการดูแลและอนุรักษ์สิ่งแวดล้อมในโรงเรียน</w:t>
            </w:r>
          </w:p>
          <w:p w14:paraId="1A6A4334" w14:textId="77777777" w:rsidR="00E472ED" w:rsidRPr="007734F3" w:rsidRDefault="00E472ED">
            <w:pPr>
              <w:pStyle w:val="a3"/>
              <w:spacing w:after="0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นักเรียนสามารถเรียนรู้ด้วยตนเองอย่างเป็นระบบสามารถเรียนรู้การอยู่ร่วมกับผู้อื่นได้ดี</w:t>
            </w:r>
            <w:r w:rsidRPr="007734F3">
              <w:rPr>
                <w:rFonts w:ascii="Angsana New" w:eastAsia="AngsanaNew" w:hAnsi="Angsana New" w:cs="Angsana New"/>
                <w:sz w:val="32"/>
                <w:szCs w:val="32"/>
                <w:cs/>
              </w:rPr>
              <w:t xml:space="preserve"> </w:t>
            </w: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มีความสุข สามารถแก้ปัญหาได้ </w:t>
            </w:r>
          </w:p>
          <w:p w14:paraId="79A0D2E4" w14:textId="77777777" w:rsidR="00E472ED" w:rsidRPr="007734F3" w:rsidRDefault="00E472ED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พัฒนารูปแบบและกระบวนการการจัดกิจกรรมการเรียนการสอนเชิงบูรณาการกับสวนพฤกษศาสตร์โรงเรียน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6D17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2B0D35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34A95F9E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927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14:paraId="25F4355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4E5AA88F" w14:textId="77777777" w:rsidR="00E472ED" w:rsidRPr="007734F3" w:rsidRDefault="00E472ED" w:rsidP="00E472E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0701655F" w14:textId="77777777" w:rsidR="00E472ED" w:rsidRPr="007734F3" w:rsidRDefault="00E472ED" w:rsidP="00E472ED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7734F3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7734F3">
        <w:rPr>
          <w:rFonts w:ascii="Angsana New" w:hAnsi="Angsana New" w:cs="Angsana New" w:hint="cs"/>
          <w:b/>
          <w:bCs/>
          <w:sz w:val="32"/>
          <w:szCs w:val="32"/>
          <w:cs/>
        </w:rPr>
        <w:t>ผลที่คาดว่าจะได้รับ</w:t>
      </w:r>
    </w:p>
    <w:p w14:paraId="5B9AA4CF" w14:textId="77777777" w:rsidR="00E472ED" w:rsidRPr="007734F3" w:rsidRDefault="00E472ED" w:rsidP="00E472ED">
      <w:pPr>
        <w:spacing w:after="0"/>
        <w:ind w:firstLine="36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 xml:space="preserve">                  นักเรียนมีจิตสำนึกในการอนุรักษ์  เห็นความงดงาม ได้เรียนรู้ในสิ่งแวดล้อมซึ่งเป็นบรรยากาศสวนพฤกษศาสตร์โรงเรียนทำให้มีจิตสำนึกในการรัก ดูแลและเห็นคุณค่าของพรรณไม้</w:t>
      </w:r>
    </w:p>
    <w:p w14:paraId="56B174FC" w14:textId="77777777" w:rsidR="00E472ED" w:rsidRPr="007734F3" w:rsidRDefault="00E472ED" w:rsidP="00E472ED">
      <w:pPr>
        <w:spacing w:after="0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ในโรงเรียนครูผู้สอนพัฒนารูปแบบและกระบวนการจัดกิจกรรมการเรียนการสอนเชิงบูรณาการกับสวนพฤกษศาสตร์โรงเรียน และยังจัดกิจกรรมการเรียนลดเวลาเรียนเพิ่มเวลารู้ในระดับมัธยมศึกษาตอนต้นให้นักเรียนมีจิตสำนึกในการอนุรักษ์  เห็นความงดงาม เห็นประโยชน์และคุณค่าของพรรณไม้</w:t>
      </w:r>
      <w:r w:rsidRPr="007734F3">
        <w:rPr>
          <w:rFonts w:ascii="Angsana New" w:hAnsi="Angsana New" w:cs="Angsana New"/>
          <w:sz w:val="32"/>
          <w:szCs w:val="32"/>
        </w:rPr>
        <w:t xml:space="preserve">      </w:t>
      </w:r>
    </w:p>
    <w:p w14:paraId="70E1D4F1" w14:textId="77777777" w:rsidR="00E472ED" w:rsidRPr="007734F3" w:rsidRDefault="00E472ED" w:rsidP="00E472E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22B302E2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8827024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F14FF53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E371A98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304275E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</w:rPr>
        <w:t>(</w:t>
      </w:r>
      <w:proofErr w:type="gramStart"/>
      <w:r w:rsidR="007734F3">
        <w:rPr>
          <w:rFonts w:ascii="Angsana New" w:hAnsi="Angsana New" w:cs="Angsana New" w:hint="cs"/>
          <w:sz w:val="32"/>
          <w:szCs w:val="32"/>
          <w:cs/>
        </w:rPr>
        <w:t>นางสุรินทร์พร  มีหินกอง</w:t>
      </w:r>
      <w:proofErr w:type="gramEnd"/>
      <w:r w:rsidRPr="007734F3">
        <w:rPr>
          <w:rFonts w:ascii="Angsana New" w:hAnsi="Angsana New" w:cs="Angsana New" w:hint="cs"/>
          <w:sz w:val="32"/>
          <w:szCs w:val="32"/>
          <w:cs/>
        </w:rPr>
        <w:t>)</w:t>
      </w:r>
    </w:p>
    <w:p w14:paraId="7166F539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15DA6EC4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7D80DC5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6954417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761F435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3E26488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(</w:t>
      </w:r>
      <w:r w:rsidR="007734F3">
        <w:rPr>
          <w:rFonts w:ascii="Angsana New" w:hAnsi="Angsana New" w:cs="Angsana New" w:hint="cs"/>
          <w:sz w:val="32"/>
          <w:szCs w:val="32"/>
          <w:cs/>
        </w:rPr>
        <w:t>นาง</w:t>
      </w:r>
      <w:proofErr w:type="spellStart"/>
      <w:r w:rsidR="007734F3">
        <w:rPr>
          <w:rFonts w:ascii="Angsana New" w:hAnsi="Angsana New" w:cs="Angsana New" w:hint="cs"/>
          <w:sz w:val="32"/>
          <w:szCs w:val="32"/>
          <w:cs/>
        </w:rPr>
        <w:t>วรวรร</w:t>
      </w:r>
      <w:proofErr w:type="spellEnd"/>
      <w:r w:rsidR="007734F3">
        <w:rPr>
          <w:rFonts w:ascii="Angsana New" w:hAnsi="Angsana New" w:cs="Angsana New" w:hint="cs"/>
          <w:sz w:val="32"/>
          <w:szCs w:val="32"/>
          <w:cs/>
        </w:rPr>
        <w:t>ณ  พิมพ์แสง</w:t>
      </w:r>
      <w:r w:rsidRPr="007734F3">
        <w:rPr>
          <w:rFonts w:ascii="Angsana New" w:hAnsi="Angsana New" w:cs="Angsana New" w:hint="cs"/>
          <w:sz w:val="32"/>
          <w:szCs w:val="32"/>
          <w:cs/>
        </w:rPr>
        <w:t>)</w:t>
      </w:r>
    </w:p>
    <w:p w14:paraId="3F376FA0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="007734F3">
        <w:rPr>
          <w:rFonts w:ascii="Angsana New" w:hAnsi="Angsana New" w:cs="Angsana New" w:hint="cs"/>
          <w:sz w:val="32"/>
          <w:szCs w:val="32"/>
          <w:cs/>
        </w:rPr>
        <w:t>วิชาการ</w:t>
      </w:r>
    </w:p>
    <w:p w14:paraId="4CC22C22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7734F3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5023FA7A" w14:textId="77777777" w:rsidR="00E472ED" w:rsidRPr="00712E5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F4D0A44" w14:textId="77777777" w:rsidR="00E472ED" w:rsidRPr="00712E53" w:rsidRDefault="00E472ED" w:rsidP="00712E5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98F946B" w14:textId="350DAA93" w:rsidR="00E472ED" w:rsidRDefault="00E472ED" w:rsidP="00712E5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8558AF6" w14:textId="77777777" w:rsidR="00712E53" w:rsidRPr="00712E53" w:rsidRDefault="00712E53" w:rsidP="00712E5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7758517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14:paraId="227FAB35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734F3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7734F3">
        <w:rPr>
          <w:rFonts w:ascii="Angsana New" w:hAnsi="Angsana New" w:cs="Angsana New"/>
          <w:sz w:val="32"/>
          <w:szCs w:val="32"/>
          <w:cs/>
        </w:rPr>
        <w:t>ถัมภ์</w:t>
      </w:r>
    </w:p>
    <w:p w14:paraId="16D7E0A8" w14:textId="77777777" w:rsidR="00E472ED" w:rsidRPr="007734F3" w:rsidRDefault="00E472ED" w:rsidP="00E472ED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72D23CAF" w14:textId="77777777" w:rsidR="00E472ED" w:rsidRPr="007734F3" w:rsidRDefault="00E472ED" w:rsidP="00E472ED">
      <w:pPr>
        <w:rPr>
          <w:rFonts w:ascii="Angsana New" w:hAnsi="Angsana New" w:cs="Angsana New"/>
          <w:sz w:val="32"/>
          <w:szCs w:val="32"/>
        </w:rPr>
      </w:pPr>
    </w:p>
    <w:p w14:paraId="066EF37F" w14:textId="77777777" w:rsidR="00E472ED" w:rsidRPr="007734F3" w:rsidRDefault="00E472ED" w:rsidP="00E472ED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ABA79FA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61BF2C3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1C52741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A9DE7EC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38A7348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4952BDFB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75DD764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F822E9D" w14:textId="77777777" w:rsidR="00712E53" w:rsidRDefault="00712E53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9801498" w14:textId="561CF224" w:rsidR="00E472ED" w:rsidRPr="00712E53" w:rsidRDefault="00E472ED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12E5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1A2F3AB" w14:textId="77777777" w:rsidR="00E472ED" w:rsidRPr="00712E53" w:rsidRDefault="00E472ED" w:rsidP="00E472ED">
      <w:pPr>
        <w:spacing w:after="0" w:line="240" w:lineRule="auto"/>
        <w:ind w:left="284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2E53">
        <w:rPr>
          <w:rFonts w:ascii="Angsana New" w:hAnsi="Angsana New" w:cs="Angsana New"/>
          <w:b/>
          <w:bCs/>
          <w:sz w:val="32"/>
          <w:szCs w:val="32"/>
          <w:cs/>
        </w:rPr>
        <w:t>โครงการ สวนพฤกษศาสตร์โรงเรียน</w:t>
      </w:r>
      <w:r w:rsidRPr="00712E5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(รหัส </w:t>
      </w:r>
      <w:r w:rsidRPr="00712E53">
        <w:rPr>
          <w:rFonts w:ascii="Angsana New" w:eastAsia="Times New Roman" w:hAnsi="Angsana New" w:cs="Angsana New"/>
          <w:b/>
          <w:bCs/>
          <w:sz w:val="32"/>
          <w:szCs w:val="32"/>
        </w:rPr>
        <w:t>606.2</w:t>
      </w:r>
      <w:r w:rsidRPr="00712E5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)</w:t>
      </w:r>
    </w:p>
    <w:p w14:paraId="136AC8E8" w14:textId="77777777" w:rsidR="00E472ED" w:rsidRPr="00712E53" w:rsidRDefault="00E472ED" w:rsidP="00E472ED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12E53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02AA2169" w14:textId="77777777" w:rsidR="00E472ED" w:rsidRPr="00712E53" w:rsidRDefault="00E472ED" w:rsidP="00E472ED">
      <w:pPr>
        <w:pBdr>
          <w:bottom w:val="single" w:sz="12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12E53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712E53">
        <w:rPr>
          <w:rFonts w:ascii="Angsana New" w:hAnsi="Angsana New" w:cs="Angsana New"/>
          <w:b/>
          <w:bCs/>
          <w:sz w:val="32"/>
          <w:szCs w:val="32"/>
        </w:rPr>
        <w:t xml:space="preserve">9,552   </w:t>
      </w:r>
      <w:r w:rsidRPr="00712E53">
        <w:rPr>
          <w:rFonts w:ascii="Angsana New" w:hAnsi="Angsana New" w:cs="Angsana New" w:hint="cs"/>
          <w:b/>
          <w:bCs/>
          <w:sz w:val="32"/>
          <w:szCs w:val="32"/>
          <w:cs/>
        </w:rPr>
        <w:t>บาท</w:t>
      </w:r>
      <w:r w:rsidRPr="00712E53">
        <w:rPr>
          <w:rFonts w:ascii="Angsana New" w:hAnsi="Angsana New" w:cs="Angsana New"/>
          <w:b/>
          <w:bCs/>
          <w:sz w:val="32"/>
          <w:szCs w:val="32"/>
          <w:cs/>
        </w:rPr>
        <w:t xml:space="preserve">     ปีการศึกษา  </w:t>
      </w:r>
      <w:r w:rsidR="003852EF" w:rsidRPr="00712E53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7CA4CFCA" w14:textId="77777777" w:rsidR="00E472ED" w:rsidRPr="00712E53" w:rsidRDefault="00E472ED" w:rsidP="00E472ED">
      <w:pPr>
        <w:pStyle w:val="a5"/>
        <w:tabs>
          <w:tab w:val="left" w:pos="2985"/>
        </w:tabs>
        <w:ind w:left="0"/>
        <w:rPr>
          <w:rFonts w:ascii="Angsana New" w:hAnsi="Angsana New" w:cs="Angsana New"/>
          <w:sz w:val="32"/>
          <w:szCs w:val="32"/>
        </w:rPr>
      </w:pPr>
      <w:r w:rsidRPr="00712E53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12E53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712E53">
        <w:rPr>
          <w:rFonts w:ascii="Angsana New" w:hAnsi="Angsana New" w:cs="Angsana New"/>
          <w:sz w:val="32"/>
          <w:szCs w:val="32"/>
          <w:cs/>
        </w:rPr>
        <w:t>พัฒนาบุคลากรในงานสวนพฤกษศาสตร์โรงเรียน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734F3" w:rsidRPr="007734F3" w14:paraId="38779D5B" w14:textId="77777777" w:rsidTr="00E472ED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5DA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5E844492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FDB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14:paraId="369ADDB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191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14:paraId="1F8540A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4B4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14:paraId="570D1CF5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D81E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14:paraId="469BCD11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DAA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14:paraId="21CFB5A1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7734F3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7734F3" w:rsidRPr="007734F3" w14:paraId="2ACA3190" w14:textId="77777777" w:rsidTr="00E472ED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8AEB" w14:textId="77777777" w:rsidR="00E472ED" w:rsidRPr="007734F3" w:rsidRDefault="00E472ED">
            <w:pPr>
              <w:spacing w:after="0" w:line="240" w:lineRule="auto"/>
              <w:rPr>
                <w:rFonts w:cs="Angsana New"/>
                <w:sz w:val="20"/>
                <w:szCs w:val="20"/>
              </w:rPr>
            </w:pPr>
          </w:p>
        </w:tc>
      </w:tr>
      <w:tr w:rsidR="007734F3" w:rsidRPr="007734F3" w14:paraId="1693CEF0" w14:textId="77777777" w:rsidTr="00E472E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332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6AD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รถตู้ไปดูงาน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873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1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55D0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05C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38E8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</w:tc>
      </w:tr>
      <w:tr w:rsidR="007734F3" w:rsidRPr="007734F3" w14:paraId="0A80A82B" w14:textId="77777777" w:rsidTr="00E472E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789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966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เบี้ยเลี้ยงครู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6828" w14:textId="77777777" w:rsidR="00E472ED" w:rsidRPr="007734F3" w:rsidRDefault="003852E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E472ED" w:rsidRPr="007734F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472ED"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B906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    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E3A3" w14:textId="77777777" w:rsidR="00E472ED" w:rsidRPr="007734F3" w:rsidRDefault="003852E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</w:t>
            </w:r>
            <w:r w:rsidR="00E472ED" w:rsidRPr="007734F3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B07E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72ED" w:rsidRPr="007734F3" w14:paraId="41A5E1E6" w14:textId="77777777" w:rsidTr="00E472E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3DA9" w14:textId="77777777" w:rsidR="00E472ED" w:rsidRPr="007734F3" w:rsidRDefault="00E472E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2D2C" w14:textId="77777777" w:rsidR="00E472ED" w:rsidRPr="00712E5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2E53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4,200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D457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4A9D378" w14:textId="6EDAA38F" w:rsidR="00E472ED" w:rsidRPr="007734F3" w:rsidRDefault="00E472ED" w:rsidP="00712E53">
      <w:pPr>
        <w:tabs>
          <w:tab w:val="left" w:pos="2985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734F3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734F3">
        <w:rPr>
          <w:rFonts w:ascii="Angsana New" w:hAnsi="Angsana New" w:cs="Angsana New"/>
          <w:b/>
          <w:bCs/>
          <w:sz w:val="32"/>
          <w:szCs w:val="32"/>
        </w:rPr>
        <w:t>2</w:t>
      </w:r>
      <w:r w:rsidRPr="007734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734F3">
        <w:rPr>
          <w:rFonts w:ascii="Angsana New" w:hAnsi="Angsana New" w:cs="Angsana New"/>
          <w:sz w:val="32"/>
          <w:szCs w:val="32"/>
          <w:cs/>
        </w:rPr>
        <w:t xml:space="preserve"> จัดทำป้ายชื่อพรรณไม้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1186"/>
        <w:gridCol w:w="1223"/>
        <w:gridCol w:w="1300"/>
        <w:gridCol w:w="1643"/>
      </w:tblGrid>
      <w:tr w:rsidR="007734F3" w:rsidRPr="007734F3" w14:paraId="5938B423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A1D2" w14:textId="5201FF4D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DF7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9A77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734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หน่วย</w:t>
            </w: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B6F2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5B7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1614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968EC2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734F3" w:rsidRPr="007734F3" w14:paraId="001A195D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B5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901A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พลาสติกเคลือบรูป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2F80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3D94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4F2D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4738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074E8F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286966E4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FC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E2A0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กระดาษปก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0135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ริม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2339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1ACC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178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DCD3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0631A299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034E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B64F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A8A1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10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ริม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D73E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4C8C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950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8DC5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54A40D85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DDE" w14:textId="086A26FA" w:rsidR="00E472ED" w:rsidRPr="007734F3" w:rsidRDefault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3FAA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ลวดเส้นเล็ก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1134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DCA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F8A2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5F48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0764D15D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8248" w14:textId="53A00439" w:rsidR="00E472ED" w:rsidRPr="007734F3" w:rsidRDefault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CB44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ปากกาเคมีตราม้า </w:t>
            </w:r>
            <w:r w:rsidRPr="007734F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B1A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B46C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76F6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B281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06154DB6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FBD" w14:textId="3CCEE44F" w:rsidR="00E472ED" w:rsidRPr="007734F3" w:rsidRDefault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0CEC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ฟิว</w:t>
            </w:r>
            <w:proofErr w:type="spellEnd"/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เจอร์บอร์ดแผ่นใหญ่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6340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10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37E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26D1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450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E2B0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4DA192BD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570" w14:textId="6819903A" w:rsidR="00E472ED" w:rsidRPr="007734F3" w:rsidRDefault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BDFA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กระดาษปอนแผ่นใหญ่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F60F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20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047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7CF7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340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D9E9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4D0C3D7F" w14:textId="77777777" w:rsidTr="00712E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75C" w14:textId="37BEDFA1" w:rsidR="00E472ED" w:rsidRPr="007734F3" w:rsidRDefault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6113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ด้ายเย็บผ้าสีขาวเส้นใหญ่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E8C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C9B9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739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3774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72ED" w:rsidRPr="007734F3" w14:paraId="16F55FB9" w14:textId="77777777" w:rsidTr="00712E53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219A" w14:textId="77777777" w:rsidR="00E472ED" w:rsidRPr="007734F3" w:rsidRDefault="00E472E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0370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3,352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A825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3BBE94F" w14:textId="77777777" w:rsidR="00E472ED" w:rsidRPr="007734F3" w:rsidRDefault="00E472ED" w:rsidP="00E472ED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hAnsi="Angsana New" w:cs="Angsana New"/>
          <w:b/>
          <w:bCs/>
          <w:noProof/>
          <w:sz w:val="40"/>
          <w:szCs w:val="40"/>
        </w:rPr>
      </w:pPr>
    </w:p>
    <w:p w14:paraId="7AF238B0" w14:textId="77777777" w:rsidR="00E472ED" w:rsidRPr="007734F3" w:rsidRDefault="00E472ED" w:rsidP="00E472ED">
      <w:pPr>
        <w:spacing w:after="0" w:line="240" w:lineRule="auto"/>
        <w:rPr>
          <w:rFonts w:ascii="Angsana New" w:eastAsia="Angsana New" w:hAnsi="Angsana New" w:cs="Angsana New"/>
          <w:b/>
          <w:bCs/>
          <w:sz w:val="28"/>
        </w:rPr>
      </w:pPr>
      <w:r w:rsidRPr="007734F3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7734F3">
        <w:rPr>
          <w:rFonts w:ascii="Angsana New" w:hAnsi="Angsana New" w:cs="Angsana New"/>
          <w:b/>
          <w:bCs/>
          <w:sz w:val="32"/>
          <w:szCs w:val="32"/>
        </w:rPr>
        <w:t>3</w:t>
      </w:r>
      <w:r w:rsidRPr="007734F3">
        <w:rPr>
          <w:rFonts w:ascii="Angsana New" w:eastAsia="Angsana New" w:hAnsi="Angsana New" w:cs="Angsana New"/>
          <w:b/>
          <w:bCs/>
          <w:sz w:val="28"/>
          <w:cs/>
        </w:rPr>
        <w:t xml:space="preserve"> </w:t>
      </w:r>
      <w:r w:rsidRPr="00712E53">
        <w:rPr>
          <w:rFonts w:ascii="Angsana New" w:hAnsi="Angsana New" w:cs="Angsana New"/>
          <w:b/>
          <w:bCs/>
          <w:sz w:val="32"/>
          <w:szCs w:val="32"/>
          <w:cs/>
        </w:rPr>
        <w:t>การรวบรวมพรรณไม้เข้ามาปลูกในโรงเรียน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7734F3" w:rsidRPr="007734F3" w14:paraId="02FB0814" w14:textId="77777777" w:rsidTr="00E4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B299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5864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F91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7734F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หน่วย</w:t>
            </w: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2F30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2EFC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E9F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7D09FB4F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734F3" w:rsidRPr="007734F3" w14:paraId="7EC20106" w14:textId="77777777" w:rsidTr="00E472E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9CD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B913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พันธุ์ไม้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FE13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CF28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0A7A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EBB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C23A6C6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34F3" w:rsidRPr="007734F3" w14:paraId="00F83272" w14:textId="77777777" w:rsidTr="00E472ED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3033" w14:textId="77777777" w:rsidR="00E472ED" w:rsidRPr="007734F3" w:rsidRDefault="00E472E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F974" w14:textId="77777777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CAC1" w14:textId="77777777" w:rsidR="00E472ED" w:rsidRPr="007734F3" w:rsidRDefault="00E47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72ED" w:rsidRPr="007734F3" w14:paraId="3D2DACC6" w14:textId="77777777" w:rsidTr="00E472ED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FB35" w14:textId="77777777" w:rsidR="00E472ED" w:rsidRPr="007734F3" w:rsidRDefault="00E472E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F826" w14:textId="09DB2A28" w:rsidR="00E472ED" w:rsidRPr="007734F3" w:rsidRDefault="00E472ED" w:rsidP="00712E5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734F3">
              <w:rPr>
                <w:rFonts w:ascii="Angsana New" w:hAnsi="Angsana New" w:cs="Angsana New"/>
                <w:b/>
                <w:bCs/>
                <w:sz w:val="32"/>
                <w:szCs w:val="32"/>
              </w:rPr>
              <w:t>9,552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37" w14:textId="77777777" w:rsidR="00E472ED" w:rsidRPr="007734F3" w:rsidRDefault="00E47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2138108" w14:textId="77777777" w:rsidR="00B44B9B" w:rsidRPr="007734F3" w:rsidRDefault="00B44B9B" w:rsidP="00712E53"/>
    <w:sectPr w:rsidR="00B44B9B" w:rsidRPr="007734F3" w:rsidSect="001642D0">
      <w:headerReference w:type="default" r:id="rId9"/>
      <w:pgSz w:w="11906" w:h="16838"/>
      <w:pgMar w:top="1440" w:right="1440" w:bottom="1440" w:left="1440" w:header="708" w:footer="708" w:gutter="0"/>
      <w:pgNumType w:start="3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6DA28" w14:textId="77777777" w:rsidR="003263EB" w:rsidRDefault="003263EB" w:rsidP="00712E53">
      <w:pPr>
        <w:spacing w:after="0" w:line="240" w:lineRule="auto"/>
      </w:pPr>
      <w:r>
        <w:separator/>
      </w:r>
    </w:p>
  </w:endnote>
  <w:endnote w:type="continuationSeparator" w:id="0">
    <w:p w14:paraId="27C082DE" w14:textId="77777777" w:rsidR="003263EB" w:rsidRDefault="003263EB" w:rsidP="00712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ED9C8" w14:textId="77777777" w:rsidR="003263EB" w:rsidRDefault="003263EB" w:rsidP="00712E53">
      <w:pPr>
        <w:spacing w:after="0" w:line="240" w:lineRule="auto"/>
      </w:pPr>
      <w:r>
        <w:separator/>
      </w:r>
    </w:p>
  </w:footnote>
  <w:footnote w:type="continuationSeparator" w:id="0">
    <w:p w14:paraId="223B8D47" w14:textId="77777777" w:rsidR="003263EB" w:rsidRDefault="003263EB" w:rsidP="00712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816069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85FA811" w14:textId="169856D7" w:rsidR="00712E53" w:rsidRPr="00712E53" w:rsidRDefault="00712E53">
        <w:pPr>
          <w:pStyle w:val="a8"/>
          <w:jc w:val="right"/>
          <w:rPr>
            <w:rFonts w:asciiTheme="majorBidi" w:hAnsiTheme="majorBidi" w:cstheme="majorBidi"/>
            <w:sz w:val="28"/>
          </w:rPr>
        </w:pPr>
        <w:r w:rsidRPr="00712E53">
          <w:rPr>
            <w:rFonts w:asciiTheme="majorBidi" w:hAnsiTheme="majorBidi" w:cstheme="majorBidi"/>
            <w:sz w:val="28"/>
          </w:rPr>
          <w:fldChar w:fldCharType="begin"/>
        </w:r>
        <w:r w:rsidRPr="00712E53">
          <w:rPr>
            <w:rFonts w:asciiTheme="majorBidi" w:hAnsiTheme="majorBidi" w:cstheme="majorBidi"/>
            <w:sz w:val="28"/>
          </w:rPr>
          <w:instrText>PAGE   \* MERGEFORMAT</w:instrText>
        </w:r>
        <w:r w:rsidRPr="00712E53">
          <w:rPr>
            <w:rFonts w:asciiTheme="majorBidi" w:hAnsiTheme="majorBidi" w:cstheme="majorBidi"/>
            <w:sz w:val="28"/>
          </w:rPr>
          <w:fldChar w:fldCharType="separate"/>
        </w:r>
        <w:r w:rsidRPr="00712E53">
          <w:rPr>
            <w:rFonts w:asciiTheme="majorBidi" w:hAnsiTheme="majorBidi" w:cstheme="majorBidi"/>
            <w:sz w:val="28"/>
            <w:lang w:val="th-TH"/>
          </w:rPr>
          <w:t>2</w:t>
        </w:r>
        <w:r w:rsidRPr="00712E53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0E5563B3" w14:textId="77777777" w:rsidR="00712E53" w:rsidRDefault="00712E5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6618D"/>
    <w:multiLevelType w:val="hybridMultilevel"/>
    <w:tmpl w:val="94527F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C4CB82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2729D0"/>
    <w:multiLevelType w:val="multilevel"/>
    <w:tmpl w:val="785E41C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90" w:hanging="360"/>
      </w:pPr>
    </w:lvl>
    <w:lvl w:ilvl="2">
      <w:start w:val="1"/>
      <w:numFmt w:val="decimal"/>
      <w:lvlText w:val="%1.%2.%3"/>
      <w:lvlJc w:val="left"/>
      <w:pPr>
        <w:ind w:left="1980" w:hanging="720"/>
      </w:pPr>
    </w:lvl>
    <w:lvl w:ilvl="3">
      <w:start w:val="1"/>
      <w:numFmt w:val="decimal"/>
      <w:lvlText w:val="%1.%2.%3.%4"/>
      <w:lvlJc w:val="left"/>
      <w:pPr>
        <w:ind w:left="2610" w:hanging="720"/>
      </w:pPr>
    </w:lvl>
    <w:lvl w:ilvl="4">
      <w:start w:val="1"/>
      <w:numFmt w:val="decimal"/>
      <w:lvlText w:val="%1.%2.%3.%4.%5"/>
      <w:lvlJc w:val="left"/>
      <w:pPr>
        <w:ind w:left="3600" w:hanging="1080"/>
      </w:pPr>
    </w:lvl>
    <w:lvl w:ilvl="5">
      <w:start w:val="1"/>
      <w:numFmt w:val="decimal"/>
      <w:lvlText w:val="%1.%2.%3.%4.%5.%6"/>
      <w:lvlJc w:val="left"/>
      <w:pPr>
        <w:ind w:left="4230" w:hanging="1080"/>
      </w:pPr>
    </w:lvl>
    <w:lvl w:ilvl="6">
      <w:start w:val="1"/>
      <w:numFmt w:val="decimal"/>
      <w:lvlText w:val="%1.%2.%3.%4.%5.%6.%7"/>
      <w:lvlJc w:val="left"/>
      <w:pPr>
        <w:ind w:left="4860" w:hanging="1080"/>
      </w:pPr>
    </w:lvl>
    <w:lvl w:ilvl="7">
      <w:start w:val="1"/>
      <w:numFmt w:val="decimal"/>
      <w:lvlText w:val="%1.%2.%3.%4.%5.%6.%7.%8"/>
      <w:lvlJc w:val="left"/>
      <w:pPr>
        <w:ind w:left="5850" w:hanging="1440"/>
      </w:pPr>
    </w:lvl>
    <w:lvl w:ilvl="8">
      <w:start w:val="1"/>
      <w:numFmt w:val="decimal"/>
      <w:lvlText w:val="%1.%2.%3.%4.%5.%6.%7.%8.%9"/>
      <w:lvlJc w:val="left"/>
      <w:pPr>
        <w:ind w:left="6480" w:hanging="1440"/>
      </w:pPr>
    </w:lvl>
  </w:abstractNum>
  <w:num w:numId="1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2ED"/>
    <w:rsid w:val="001642D0"/>
    <w:rsid w:val="003263EB"/>
    <w:rsid w:val="003852EF"/>
    <w:rsid w:val="00444296"/>
    <w:rsid w:val="005B2453"/>
    <w:rsid w:val="00712E53"/>
    <w:rsid w:val="007734F3"/>
    <w:rsid w:val="00987B11"/>
    <w:rsid w:val="00B44B9B"/>
    <w:rsid w:val="00C67F34"/>
    <w:rsid w:val="00E3090E"/>
    <w:rsid w:val="00E4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F65AA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2E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472ED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uiPriority w:val="99"/>
    <w:semiHidden/>
    <w:rsid w:val="00E472ED"/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E472ED"/>
    <w:pPr>
      <w:spacing w:after="160" w:line="254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72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472ED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712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712E53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712E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12E5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20603-D1FD-496B-9954-A8757270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ณัฐสุดา ธรรมราช</cp:lastModifiedBy>
  <cp:revision>4</cp:revision>
  <cp:lastPrinted>2020-05-28T13:25:00Z</cp:lastPrinted>
  <dcterms:created xsi:type="dcterms:W3CDTF">2020-03-02T02:50:00Z</dcterms:created>
  <dcterms:modified xsi:type="dcterms:W3CDTF">2020-05-28T13:26:00Z</dcterms:modified>
</cp:coreProperties>
</file>